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78" w:rsidRDefault="00725BAC" w:rsidP="00725BAC">
      <w:pPr>
        <w:pStyle w:val="Intestazione"/>
        <w:tabs>
          <w:tab w:val="clear" w:pos="4819"/>
          <w:tab w:val="clear" w:pos="9638"/>
          <w:tab w:val="right" w:pos="9354"/>
        </w:tabs>
        <w:spacing w:line="276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Al </w:t>
      </w:r>
      <w:r>
        <w:rPr>
          <w:rFonts w:ascii="Arial Narrow" w:hAnsi="Arial Narrow"/>
          <w:b/>
        </w:rPr>
        <w:t xml:space="preserve">COMUNE </w:t>
      </w:r>
      <w:proofErr w:type="spellStart"/>
      <w:r>
        <w:rPr>
          <w:rFonts w:ascii="Arial Narrow" w:hAnsi="Arial Narrow"/>
          <w:b/>
        </w:rPr>
        <w:t>DI</w:t>
      </w:r>
      <w:proofErr w:type="spellEnd"/>
      <w:r>
        <w:rPr>
          <w:rFonts w:ascii="Arial Narrow" w:hAnsi="Arial Narrow"/>
          <w:b/>
        </w:rPr>
        <w:t xml:space="preserve"> LEQUILE</w:t>
      </w:r>
    </w:p>
    <w:p w:rsidR="00725BAC" w:rsidRDefault="00725BAC" w:rsidP="00725BAC">
      <w:pPr>
        <w:pStyle w:val="Intestazione"/>
        <w:tabs>
          <w:tab w:val="clear" w:pos="4819"/>
          <w:tab w:val="clear" w:pos="9638"/>
          <w:tab w:val="right" w:pos="9354"/>
        </w:tabs>
        <w:spacing w:line="276" w:lineRule="auto"/>
        <w:jc w:val="righ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P.zza</w:t>
      </w:r>
      <w:proofErr w:type="spellEnd"/>
      <w:r>
        <w:rPr>
          <w:rFonts w:ascii="Arial Narrow" w:hAnsi="Arial Narrow"/>
        </w:rPr>
        <w:t xml:space="preserve"> San Vito 23</w:t>
      </w:r>
    </w:p>
    <w:p w:rsidR="00725BAC" w:rsidRPr="00725BAC" w:rsidRDefault="00725BAC" w:rsidP="00725BAC">
      <w:pPr>
        <w:pStyle w:val="Intestazione"/>
        <w:tabs>
          <w:tab w:val="clear" w:pos="4819"/>
          <w:tab w:val="clear" w:pos="9638"/>
          <w:tab w:val="right" w:pos="9354"/>
        </w:tabs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73010 – Lequile (LE)</w:t>
      </w:r>
    </w:p>
    <w:p w:rsidR="00421307" w:rsidRDefault="00421307" w:rsidP="00DC031F">
      <w:pPr>
        <w:pStyle w:val="Intestazione"/>
        <w:tabs>
          <w:tab w:val="clear" w:pos="4819"/>
          <w:tab w:val="clear" w:pos="9638"/>
        </w:tabs>
        <w:rPr>
          <w:b/>
        </w:rPr>
      </w:pPr>
    </w:p>
    <w:p w:rsidR="00B23C03" w:rsidRDefault="00B23C03" w:rsidP="00DC031F">
      <w:pPr>
        <w:pStyle w:val="Intestazione"/>
        <w:tabs>
          <w:tab w:val="clear" w:pos="4819"/>
          <w:tab w:val="clear" w:pos="9638"/>
        </w:tabs>
        <w:rPr>
          <w:b/>
        </w:rPr>
      </w:pPr>
    </w:p>
    <w:p w:rsidR="00421307" w:rsidRDefault="00421307" w:rsidP="00DC031F">
      <w:pPr>
        <w:pStyle w:val="Intestazione"/>
        <w:tabs>
          <w:tab w:val="clear" w:pos="4819"/>
          <w:tab w:val="clear" w:pos="9638"/>
        </w:tabs>
        <w:rPr>
          <w:b/>
        </w:rPr>
      </w:pPr>
    </w:p>
    <w:p w:rsidR="00421307" w:rsidRPr="00421307" w:rsidRDefault="00421307" w:rsidP="009E1E3F">
      <w:pPr>
        <w:pStyle w:val="Intestazione"/>
        <w:tabs>
          <w:tab w:val="clear" w:pos="4819"/>
          <w:tab w:val="clear" w:pos="9638"/>
        </w:tabs>
        <w:spacing w:line="360" w:lineRule="auto"/>
        <w:rPr>
          <w:b/>
        </w:rPr>
      </w:pPr>
      <w:r>
        <w:rPr>
          <w:b/>
        </w:rPr>
        <w:t xml:space="preserve">Oggetto: </w:t>
      </w:r>
      <w:r w:rsidR="00725BAC">
        <w:rPr>
          <w:b/>
        </w:rPr>
        <w:t xml:space="preserve">Istanza di partecipazione </w:t>
      </w:r>
      <w:r w:rsidR="00B23C03">
        <w:rPr>
          <w:b/>
        </w:rPr>
        <w:t>p</w:t>
      </w:r>
      <w:r w:rsidR="00725BAC">
        <w:rPr>
          <w:b/>
        </w:rPr>
        <w:t>er l’affidamento di spazi a ver</w:t>
      </w:r>
      <w:r w:rsidR="009C2779">
        <w:rPr>
          <w:b/>
        </w:rPr>
        <w:t>de pubblico senza fini di lucro</w:t>
      </w:r>
      <w:r w:rsidR="00725BAC">
        <w:rPr>
          <w:b/>
        </w:rPr>
        <w:t>: “Adotta un’aiuola”</w:t>
      </w:r>
      <w:r>
        <w:rPr>
          <w:b/>
        </w:rPr>
        <w:t>.</w:t>
      </w:r>
    </w:p>
    <w:p w:rsidR="00421307" w:rsidRDefault="00421307" w:rsidP="00DC031F">
      <w:pPr>
        <w:pStyle w:val="Intestazione"/>
        <w:tabs>
          <w:tab w:val="clear" w:pos="4819"/>
          <w:tab w:val="clear" w:pos="9638"/>
        </w:tabs>
      </w:pPr>
    </w:p>
    <w:p w:rsidR="00421307" w:rsidRDefault="00421307" w:rsidP="00DC031F">
      <w:pPr>
        <w:pStyle w:val="Intestazione"/>
        <w:tabs>
          <w:tab w:val="clear" w:pos="4819"/>
          <w:tab w:val="clear" w:pos="9638"/>
        </w:tabs>
      </w:pPr>
    </w:p>
    <w:p w:rsidR="009C2779" w:rsidRDefault="009E1E3F" w:rsidP="009C2779">
      <w:pPr>
        <w:pStyle w:val="Intestazione"/>
        <w:tabs>
          <w:tab w:val="clear" w:pos="4819"/>
          <w:tab w:val="clear" w:pos="9638"/>
        </w:tabs>
        <w:spacing w:line="360" w:lineRule="auto"/>
      </w:pPr>
      <w:r>
        <w:t xml:space="preserve">II sottoscritto </w:t>
      </w:r>
      <w:proofErr w:type="spellStart"/>
      <w:r w:rsidR="009C2779">
        <w:t>…………………………………………</w:t>
      </w:r>
      <w:proofErr w:type="spellEnd"/>
      <w:r w:rsidR="009C2779">
        <w:t>.</w:t>
      </w:r>
      <w:r>
        <w:t xml:space="preserve"> </w:t>
      </w:r>
      <w:r w:rsidR="009C2779">
        <w:t xml:space="preserve">nato a </w:t>
      </w:r>
      <w:proofErr w:type="spellStart"/>
      <w:r w:rsidR="009C2779">
        <w:t>………………</w:t>
      </w:r>
      <w:proofErr w:type="spellEnd"/>
      <w:r w:rsidR="009C2779">
        <w:t xml:space="preserve">....... </w:t>
      </w:r>
      <w:proofErr w:type="spellStart"/>
      <w:r w:rsidR="009C2779">
        <w:t>il……………</w:t>
      </w:r>
      <w:proofErr w:type="spellEnd"/>
      <w:r w:rsidR="009C2779">
        <w:t>.,</w:t>
      </w:r>
    </w:p>
    <w:p w:rsidR="00B23C03" w:rsidRDefault="00421307" w:rsidP="0042130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residente in </w:t>
      </w:r>
      <w:proofErr w:type="spellStart"/>
      <w:r w:rsidR="00B23C03">
        <w:t>………………………………</w:t>
      </w:r>
      <w:proofErr w:type="spellEnd"/>
      <w:r>
        <w:t>, al seguente indirizzo</w:t>
      </w:r>
      <w:r w:rsidR="009E1E3F">
        <w:t xml:space="preserve"> </w:t>
      </w:r>
      <w:proofErr w:type="spellStart"/>
      <w:r w:rsidR="009E1E3F">
        <w:t>…………………………………</w:t>
      </w:r>
      <w:proofErr w:type="spellEnd"/>
      <w:r w:rsidR="009E1E3F">
        <w:t xml:space="preserve"> n. ….. </w:t>
      </w:r>
      <w:r>
        <w:t>recapito telefonico</w:t>
      </w:r>
      <w:r w:rsidR="009E1E3F">
        <w:t xml:space="preserve"> </w:t>
      </w:r>
      <w:proofErr w:type="spellStart"/>
      <w:r w:rsidR="009E1E3F">
        <w:t>……………………</w:t>
      </w:r>
      <w:proofErr w:type="spellEnd"/>
      <w:r w:rsidR="009E1E3F">
        <w:t>..</w:t>
      </w:r>
      <w:r w:rsidR="009C2779">
        <w:t>,</w:t>
      </w:r>
      <w:r w:rsidR="008D38A8">
        <w:t xml:space="preserve"> </w:t>
      </w:r>
    </w:p>
    <w:p w:rsidR="00B23C03" w:rsidRDefault="00B23C03" w:rsidP="0042130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</w:p>
    <w:p w:rsidR="00B23C03" w:rsidRPr="00B23C03" w:rsidRDefault="00B23C03" w:rsidP="00B23C03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B23C03" w:rsidRDefault="00B23C03" w:rsidP="0042130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</w:p>
    <w:p w:rsidR="00421307" w:rsidRDefault="00421307" w:rsidP="0042130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di poter </w:t>
      </w:r>
      <w:r w:rsidR="00B23C03">
        <w:t>partecipare al bando per l’affidamento di spazi a verde pubblico senza fini di lucro: “Adotta un’aiuola”.</w:t>
      </w:r>
    </w:p>
    <w:p w:rsidR="00421307" w:rsidRDefault="00421307" w:rsidP="00421307">
      <w:pPr>
        <w:pStyle w:val="Intestazione"/>
        <w:tabs>
          <w:tab w:val="clear" w:pos="4819"/>
          <w:tab w:val="clear" w:pos="9638"/>
        </w:tabs>
      </w:pPr>
      <w:r>
        <w:t xml:space="preserve"> </w:t>
      </w:r>
    </w:p>
    <w:p w:rsidR="008D38A8" w:rsidRDefault="008D38A8" w:rsidP="0042130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Si allega </w:t>
      </w:r>
      <w:r w:rsidR="009C2779">
        <w:t>la seguente documentazione:</w:t>
      </w:r>
    </w:p>
    <w:p w:rsidR="009C2779" w:rsidRDefault="009C2779" w:rsidP="00421307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307" w:rsidRDefault="00421307" w:rsidP="00421307">
      <w:pPr>
        <w:pStyle w:val="Intestazione"/>
        <w:tabs>
          <w:tab w:val="clear" w:pos="4819"/>
          <w:tab w:val="clear" w:pos="9638"/>
        </w:tabs>
        <w:spacing w:line="360" w:lineRule="auto"/>
      </w:pPr>
    </w:p>
    <w:p w:rsidR="00421307" w:rsidRDefault="00421307" w:rsidP="00421307">
      <w:pPr>
        <w:pStyle w:val="Intestazione"/>
        <w:tabs>
          <w:tab w:val="clear" w:pos="4819"/>
          <w:tab w:val="clear" w:pos="9638"/>
        </w:tabs>
        <w:spacing w:line="360" w:lineRule="auto"/>
      </w:pPr>
      <w:r>
        <w:t xml:space="preserve">Lequile (LE)  </w:t>
      </w:r>
      <w:proofErr w:type="spellStart"/>
      <w:r w:rsidR="008D38A8">
        <w:t>……………………</w:t>
      </w:r>
      <w:proofErr w:type="spellEnd"/>
      <w:r w:rsidR="008D38A8">
        <w:t>..</w:t>
      </w:r>
      <w:r>
        <w:t xml:space="preserve"> </w:t>
      </w:r>
    </w:p>
    <w:p w:rsidR="00421307" w:rsidRDefault="00421307" w:rsidP="00421307">
      <w:pPr>
        <w:pStyle w:val="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  <w:r>
        <w:t xml:space="preserve">                                                                                                          IL RICHIEDENTE  </w:t>
      </w:r>
    </w:p>
    <w:p w:rsidR="00421307" w:rsidRDefault="00421307" w:rsidP="00421307"/>
    <w:p w:rsidR="002C5BD4" w:rsidRPr="00421307" w:rsidRDefault="00421307" w:rsidP="00421307">
      <w:pPr>
        <w:tabs>
          <w:tab w:val="left" w:pos="6086"/>
        </w:tabs>
      </w:pPr>
      <w:r>
        <w:t xml:space="preserve">                                                                                        _________________________________</w:t>
      </w:r>
      <w:r>
        <w:tab/>
      </w:r>
    </w:p>
    <w:sectPr w:rsidR="002C5BD4" w:rsidRPr="00421307" w:rsidSect="00B27C41">
      <w:headerReference w:type="default" r:id="rId7"/>
      <w:footerReference w:type="default" r:id="rId8"/>
      <w:pgSz w:w="11906" w:h="16838" w:code="9"/>
      <w:pgMar w:top="2835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51" w:rsidRDefault="00226C51">
      <w:r>
        <w:separator/>
      </w:r>
    </w:p>
  </w:endnote>
  <w:endnote w:type="continuationSeparator" w:id="0">
    <w:p w:rsidR="00226C51" w:rsidRDefault="0022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D4" w:rsidRDefault="002C5BD4">
    <w:pPr>
      <w:pStyle w:val="Pidipagina"/>
      <w:jc w:val="center"/>
      <w:rPr>
        <w:sz w:val="18"/>
      </w:rPr>
    </w:pPr>
    <w:r>
      <w:rPr>
        <w:sz w:val="18"/>
      </w:rPr>
      <w:t>_________________________________________________________________________________</w:t>
    </w:r>
  </w:p>
  <w:p w:rsidR="002C5BD4" w:rsidRDefault="002C5BD4">
    <w:pPr>
      <w:pStyle w:val="Pidipagina"/>
      <w:jc w:val="center"/>
      <w:rPr>
        <w:sz w:val="16"/>
      </w:rPr>
    </w:pPr>
    <w:r>
      <w:rPr>
        <w:sz w:val="16"/>
      </w:rPr>
      <w:t xml:space="preserve">Comune di Lequile - Piazza San Vito, 23 – CAP 73010 - tel. 0832.639112 - Fax </w:t>
    </w:r>
    <w:smartTag w:uri="urn:schemas-microsoft-com:office:smarttags" w:element="metricconverter">
      <w:smartTagPr>
        <w:attr w:name="ProductID" w:val="0832.638903 C"/>
      </w:smartTagPr>
      <w:r>
        <w:rPr>
          <w:sz w:val="16"/>
        </w:rPr>
        <w:t>0832.638903 C</w:t>
      </w:r>
    </w:smartTag>
    <w:r>
      <w:rPr>
        <w:sz w:val="16"/>
      </w:rPr>
      <w:t>.F. 80008810758</w:t>
    </w:r>
  </w:p>
  <w:p w:rsidR="002C5BD4" w:rsidRDefault="00425279" w:rsidP="00425279">
    <w:pPr>
      <w:pStyle w:val="Pidipagina"/>
      <w:rPr>
        <w:sz w:val="16"/>
        <w:lang w:val="fr-FR"/>
      </w:rPr>
    </w:pPr>
    <w:r>
      <w:rPr>
        <w:sz w:val="16"/>
      </w:rPr>
      <w:tab/>
    </w:r>
    <w:r w:rsidR="002C5BD4">
      <w:rPr>
        <w:sz w:val="16"/>
      </w:rPr>
      <w:t xml:space="preserve">Sito internet: </w:t>
    </w:r>
    <w:hyperlink r:id="rId1" w:history="1">
      <w:r w:rsidR="002C5BD4">
        <w:rPr>
          <w:rStyle w:val="Collegamentoipertestuale"/>
          <w:sz w:val="16"/>
        </w:rPr>
        <w:t>www.comune.lequile.le.it</w:t>
      </w:r>
    </w:hyperlink>
    <w:r>
      <w:rPr>
        <w:sz w:val="16"/>
      </w:rPr>
      <w:t xml:space="preserve">   </w:t>
    </w:r>
    <w:r w:rsidR="002C5BD4">
      <w:rPr>
        <w:sz w:val="16"/>
        <w:lang w:val="fr-FR"/>
      </w:rPr>
      <w:t xml:space="preserve">PEC: </w:t>
    </w:r>
    <w:hyperlink r:id="rId2" w:history="1">
      <w:r w:rsidR="002C5BD4">
        <w:rPr>
          <w:rStyle w:val="Collegamentoipertestuale"/>
          <w:sz w:val="16"/>
          <w:lang w:val="fr-FR"/>
        </w:rPr>
        <w:t>protocollo@pec.comune.lequile.le.it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51" w:rsidRDefault="00226C51">
      <w:r>
        <w:separator/>
      </w:r>
    </w:p>
  </w:footnote>
  <w:footnote w:type="continuationSeparator" w:id="0">
    <w:p w:rsidR="00226C51" w:rsidRDefault="00226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D4" w:rsidRDefault="00A1176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pt;margin-top:3.25pt;width:207pt;height:84.8pt;z-index:1" stroked="f">
          <v:textbox style="mso-next-textbox:#_x0000_s2049">
            <w:txbxContent>
              <w:p w:rsidR="002C5BD4" w:rsidRPr="00A340F2" w:rsidRDefault="002C5BD4" w:rsidP="004332B4">
                <w:pPr>
                  <w:pStyle w:val="Titolo1"/>
                  <w:jc w:val="center"/>
                  <w:rPr>
                    <w:i w:val="0"/>
                    <w:spacing w:val="30"/>
                    <w:sz w:val="40"/>
                  </w:rPr>
                </w:pPr>
                <w:r w:rsidRPr="00A340F2">
                  <w:rPr>
                    <w:i w:val="0"/>
                    <w:spacing w:val="30"/>
                    <w:sz w:val="40"/>
                  </w:rPr>
                  <w:t>Comune di Lequile</w:t>
                </w:r>
              </w:p>
              <w:p w:rsidR="002C5BD4" w:rsidRPr="00A340F2" w:rsidRDefault="002C5BD4" w:rsidP="004332B4">
                <w:pPr>
                  <w:pStyle w:val="Titolo2"/>
                  <w:rPr>
                    <w:i w:val="0"/>
                    <w:spacing w:val="30"/>
                  </w:rPr>
                </w:pPr>
                <w:r w:rsidRPr="00A340F2">
                  <w:rPr>
                    <w:i w:val="0"/>
                    <w:spacing w:val="30"/>
                  </w:rPr>
                  <w:t>Provincia di Lecce</w:t>
                </w:r>
              </w:p>
              <w:p w:rsidR="002C5BD4" w:rsidRPr="00A340F2" w:rsidRDefault="002C5BD4" w:rsidP="004332B4">
                <w:pPr>
                  <w:pStyle w:val="Titolo"/>
                  <w:rPr>
                    <w:b w:val="0"/>
                    <w:i w:val="0"/>
                    <w:sz w:val="20"/>
                    <w:szCs w:val="40"/>
                  </w:rPr>
                </w:pPr>
                <w:r w:rsidRPr="00A340F2">
                  <w:rPr>
                    <w:b w:val="0"/>
                    <w:bCs w:val="0"/>
                    <w:i w:val="0"/>
                    <w:sz w:val="20"/>
                    <w:szCs w:val="40"/>
                  </w:rPr>
                  <w:t>______________________________</w:t>
                </w:r>
                <w:r>
                  <w:rPr>
                    <w:b w:val="0"/>
                    <w:bCs w:val="0"/>
                    <w:i w:val="0"/>
                    <w:sz w:val="20"/>
                    <w:szCs w:val="40"/>
                  </w:rPr>
                  <w:t>_</w:t>
                </w:r>
                <w:r w:rsidRPr="00A340F2">
                  <w:rPr>
                    <w:b w:val="0"/>
                    <w:bCs w:val="0"/>
                    <w:i w:val="0"/>
                    <w:sz w:val="20"/>
                    <w:szCs w:val="40"/>
                  </w:rPr>
                  <w:t>______</w:t>
                </w:r>
              </w:p>
              <w:p w:rsidR="002C5BD4" w:rsidRDefault="002C5BD4" w:rsidP="004332B4">
                <w:pPr>
                  <w:pStyle w:val="Pidipagina"/>
                  <w:tabs>
                    <w:tab w:val="left" w:pos="708"/>
                  </w:tabs>
                  <w:jc w:val="center"/>
                  <w:rPr>
                    <w:rFonts w:ascii="Arial" w:hAnsi="Arial" w:cs="Arial"/>
                    <w:spacing w:val="35"/>
                    <w:sz w:val="16"/>
                  </w:rPr>
                </w:pPr>
              </w:p>
              <w:p w:rsidR="002C5BD4" w:rsidRDefault="002C5BD4">
                <w:pPr>
                  <w:jc w:val="center"/>
                  <w:rPr>
                    <w:bCs/>
                    <w:spacing w:val="35"/>
                    <w:sz w:val="16"/>
                  </w:rPr>
                </w:pPr>
              </w:p>
              <w:p w:rsidR="002C5BD4" w:rsidRDefault="002C5BD4">
                <w:pPr>
                  <w:jc w:val="center"/>
                  <w:rPr>
                    <w:sz w:val="16"/>
                  </w:rPr>
                </w:pPr>
              </w:p>
              <w:p w:rsidR="002C5BD4" w:rsidRDefault="002C5BD4">
                <w:pPr>
                  <w:pStyle w:val="Titolo3"/>
                </w:pPr>
              </w:p>
            </w:txbxContent>
          </v:textbox>
        </v:shape>
      </w:pict>
    </w:r>
    <w:r w:rsidR="002C5BD4">
      <w:rPr>
        <w:rFonts w:cs="Times"/>
        <w:color w:val="000000"/>
        <w:sz w:val="18"/>
        <w:szCs w:val="15"/>
      </w:rPr>
      <w:t xml:space="preserve">     </w:t>
    </w:r>
    <w:r w:rsidR="002C5BD4"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File:Lequile-Stemma.png" style="width:63.75pt;height:87.75pt;visibility:visible">
          <v:imagedata r:id="rId1" o:title=""/>
        </v:shape>
      </w:pict>
    </w:r>
    <w:r w:rsidR="002C5BD4"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AA"/>
    <w:multiLevelType w:val="hybridMultilevel"/>
    <w:tmpl w:val="4C28EB0C"/>
    <w:lvl w:ilvl="0" w:tplc="483693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A4416"/>
    <w:multiLevelType w:val="hybridMultilevel"/>
    <w:tmpl w:val="7906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8723D"/>
    <w:multiLevelType w:val="hybridMultilevel"/>
    <w:tmpl w:val="6FBAAD30"/>
    <w:lvl w:ilvl="0" w:tplc="72964C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8440A"/>
    <w:multiLevelType w:val="hybridMultilevel"/>
    <w:tmpl w:val="F6D28C10"/>
    <w:lvl w:ilvl="0" w:tplc="64EAED8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5AD56719"/>
    <w:multiLevelType w:val="hybridMultilevel"/>
    <w:tmpl w:val="0FC65CFA"/>
    <w:lvl w:ilvl="0" w:tplc="F19C7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FD"/>
    <w:rsid w:val="00002FEB"/>
    <w:rsid w:val="00005894"/>
    <w:rsid w:val="00007A3B"/>
    <w:rsid w:val="00013BE7"/>
    <w:rsid w:val="00015AE1"/>
    <w:rsid w:val="0001652F"/>
    <w:rsid w:val="000172FF"/>
    <w:rsid w:val="0002001C"/>
    <w:rsid w:val="0002033D"/>
    <w:rsid w:val="00020AEA"/>
    <w:rsid w:val="00022E61"/>
    <w:rsid w:val="00024224"/>
    <w:rsid w:val="000246C9"/>
    <w:rsid w:val="00025849"/>
    <w:rsid w:val="00025FF9"/>
    <w:rsid w:val="0002635F"/>
    <w:rsid w:val="00027F96"/>
    <w:rsid w:val="00030D52"/>
    <w:rsid w:val="0003126D"/>
    <w:rsid w:val="0003335A"/>
    <w:rsid w:val="000333E4"/>
    <w:rsid w:val="00034AA9"/>
    <w:rsid w:val="0003515F"/>
    <w:rsid w:val="0003550D"/>
    <w:rsid w:val="000358DC"/>
    <w:rsid w:val="00037EED"/>
    <w:rsid w:val="000405E8"/>
    <w:rsid w:val="00044207"/>
    <w:rsid w:val="0004726B"/>
    <w:rsid w:val="00047C9D"/>
    <w:rsid w:val="00050C2C"/>
    <w:rsid w:val="00050E78"/>
    <w:rsid w:val="00054229"/>
    <w:rsid w:val="0005494B"/>
    <w:rsid w:val="00055553"/>
    <w:rsid w:val="00056B78"/>
    <w:rsid w:val="00057240"/>
    <w:rsid w:val="00057B91"/>
    <w:rsid w:val="0006080F"/>
    <w:rsid w:val="00060C77"/>
    <w:rsid w:val="00063373"/>
    <w:rsid w:val="00067519"/>
    <w:rsid w:val="00071F6F"/>
    <w:rsid w:val="00072E52"/>
    <w:rsid w:val="000736E2"/>
    <w:rsid w:val="00075BE5"/>
    <w:rsid w:val="000774E9"/>
    <w:rsid w:val="00077C06"/>
    <w:rsid w:val="00081487"/>
    <w:rsid w:val="00084A96"/>
    <w:rsid w:val="00086A1A"/>
    <w:rsid w:val="00090A19"/>
    <w:rsid w:val="00090E58"/>
    <w:rsid w:val="00094AF0"/>
    <w:rsid w:val="00094DED"/>
    <w:rsid w:val="00096194"/>
    <w:rsid w:val="00096448"/>
    <w:rsid w:val="000977FB"/>
    <w:rsid w:val="00097D44"/>
    <w:rsid w:val="00097E12"/>
    <w:rsid w:val="000A2A64"/>
    <w:rsid w:val="000A5CBB"/>
    <w:rsid w:val="000A7664"/>
    <w:rsid w:val="000A76FA"/>
    <w:rsid w:val="000B0103"/>
    <w:rsid w:val="000B016E"/>
    <w:rsid w:val="000B0BEF"/>
    <w:rsid w:val="000B0D5D"/>
    <w:rsid w:val="000B6828"/>
    <w:rsid w:val="000B7C03"/>
    <w:rsid w:val="000C005D"/>
    <w:rsid w:val="000C1E50"/>
    <w:rsid w:val="000C35FA"/>
    <w:rsid w:val="000C384E"/>
    <w:rsid w:val="000C47EA"/>
    <w:rsid w:val="000C5554"/>
    <w:rsid w:val="000C5BB5"/>
    <w:rsid w:val="000D05EA"/>
    <w:rsid w:val="000D0772"/>
    <w:rsid w:val="000D21C7"/>
    <w:rsid w:val="000D2802"/>
    <w:rsid w:val="000D43DB"/>
    <w:rsid w:val="000D5849"/>
    <w:rsid w:val="000D7C7D"/>
    <w:rsid w:val="000E04E1"/>
    <w:rsid w:val="000E15F2"/>
    <w:rsid w:val="000E3260"/>
    <w:rsid w:val="000E4C25"/>
    <w:rsid w:val="000E4D5F"/>
    <w:rsid w:val="000E5D1A"/>
    <w:rsid w:val="000E707F"/>
    <w:rsid w:val="000E7729"/>
    <w:rsid w:val="000F221F"/>
    <w:rsid w:val="000F2F8E"/>
    <w:rsid w:val="000F5A1A"/>
    <w:rsid w:val="000F6658"/>
    <w:rsid w:val="000F672C"/>
    <w:rsid w:val="000F7ED7"/>
    <w:rsid w:val="00100ECD"/>
    <w:rsid w:val="00100F4E"/>
    <w:rsid w:val="00102CF8"/>
    <w:rsid w:val="001054E0"/>
    <w:rsid w:val="00105641"/>
    <w:rsid w:val="00111EE6"/>
    <w:rsid w:val="0011440B"/>
    <w:rsid w:val="001150CE"/>
    <w:rsid w:val="001153B0"/>
    <w:rsid w:val="00115FBE"/>
    <w:rsid w:val="00116336"/>
    <w:rsid w:val="00116B0F"/>
    <w:rsid w:val="0011731A"/>
    <w:rsid w:val="00117B5B"/>
    <w:rsid w:val="00120446"/>
    <w:rsid w:val="00121664"/>
    <w:rsid w:val="00123C26"/>
    <w:rsid w:val="0012553E"/>
    <w:rsid w:val="001266BA"/>
    <w:rsid w:val="00126BCD"/>
    <w:rsid w:val="001319F6"/>
    <w:rsid w:val="0013383D"/>
    <w:rsid w:val="001339F1"/>
    <w:rsid w:val="00133E0A"/>
    <w:rsid w:val="00135EA8"/>
    <w:rsid w:val="00140344"/>
    <w:rsid w:val="00144A3C"/>
    <w:rsid w:val="00145D1A"/>
    <w:rsid w:val="00146026"/>
    <w:rsid w:val="00147414"/>
    <w:rsid w:val="00147635"/>
    <w:rsid w:val="00147800"/>
    <w:rsid w:val="00150E70"/>
    <w:rsid w:val="00153F34"/>
    <w:rsid w:val="001542DB"/>
    <w:rsid w:val="00155D42"/>
    <w:rsid w:val="001632CA"/>
    <w:rsid w:val="0016382E"/>
    <w:rsid w:val="0016715A"/>
    <w:rsid w:val="00170DF8"/>
    <w:rsid w:val="00173F17"/>
    <w:rsid w:val="00175EE3"/>
    <w:rsid w:val="00177373"/>
    <w:rsid w:val="0017763D"/>
    <w:rsid w:val="001842AD"/>
    <w:rsid w:val="00184F60"/>
    <w:rsid w:val="0018511B"/>
    <w:rsid w:val="00185232"/>
    <w:rsid w:val="00186C5E"/>
    <w:rsid w:val="0018764E"/>
    <w:rsid w:val="0019096A"/>
    <w:rsid w:val="00192444"/>
    <w:rsid w:val="0019289A"/>
    <w:rsid w:val="00193172"/>
    <w:rsid w:val="00194697"/>
    <w:rsid w:val="00195565"/>
    <w:rsid w:val="00196B84"/>
    <w:rsid w:val="001A660D"/>
    <w:rsid w:val="001A69F0"/>
    <w:rsid w:val="001A7A68"/>
    <w:rsid w:val="001B256E"/>
    <w:rsid w:val="001B25EA"/>
    <w:rsid w:val="001B3C27"/>
    <w:rsid w:val="001B405C"/>
    <w:rsid w:val="001B4105"/>
    <w:rsid w:val="001B7699"/>
    <w:rsid w:val="001C3A57"/>
    <w:rsid w:val="001C5303"/>
    <w:rsid w:val="001C5D13"/>
    <w:rsid w:val="001C5F64"/>
    <w:rsid w:val="001C67E1"/>
    <w:rsid w:val="001C6DBC"/>
    <w:rsid w:val="001C70B2"/>
    <w:rsid w:val="001C798E"/>
    <w:rsid w:val="001C7DD1"/>
    <w:rsid w:val="001D0131"/>
    <w:rsid w:val="001D0B06"/>
    <w:rsid w:val="001D0BCF"/>
    <w:rsid w:val="001D0CED"/>
    <w:rsid w:val="001D173E"/>
    <w:rsid w:val="001D190E"/>
    <w:rsid w:val="001D320B"/>
    <w:rsid w:val="001E00F5"/>
    <w:rsid w:val="001E4B0B"/>
    <w:rsid w:val="001E590C"/>
    <w:rsid w:val="001E5D26"/>
    <w:rsid w:val="001E628D"/>
    <w:rsid w:val="001E673E"/>
    <w:rsid w:val="001F03A0"/>
    <w:rsid w:val="001F0A9B"/>
    <w:rsid w:val="001F0DEC"/>
    <w:rsid w:val="001F577E"/>
    <w:rsid w:val="002016FE"/>
    <w:rsid w:val="00203E34"/>
    <w:rsid w:val="002061BC"/>
    <w:rsid w:val="00206251"/>
    <w:rsid w:val="002063F1"/>
    <w:rsid w:val="00206561"/>
    <w:rsid w:val="00206FD0"/>
    <w:rsid w:val="0020750D"/>
    <w:rsid w:val="00212DA7"/>
    <w:rsid w:val="00213B0F"/>
    <w:rsid w:val="00213DC9"/>
    <w:rsid w:val="0021441F"/>
    <w:rsid w:val="00214BB0"/>
    <w:rsid w:val="0021544E"/>
    <w:rsid w:val="002162B2"/>
    <w:rsid w:val="0022175E"/>
    <w:rsid w:val="00223F2F"/>
    <w:rsid w:val="0022531E"/>
    <w:rsid w:val="00226C51"/>
    <w:rsid w:val="00226DBB"/>
    <w:rsid w:val="00227F6A"/>
    <w:rsid w:val="00230DEC"/>
    <w:rsid w:val="002325AB"/>
    <w:rsid w:val="00232A74"/>
    <w:rsid w:val="00233A0A"/>
    <w:rsid w:val="00233B1C"/>
    <w:rsid w:val="00233FB4"/>
    <w:rsid w:val="002344FC"/>
    <w:rsid w:val="00236538"/>
    <w:rsid w:val="00237D3C"/>
    <w:rsid w:val="00241993"/>
    <w:rsid w:val="00241F21"/>
    <w:rsid w:val="00242376"/>
    <w:rsid w:val="00243CCE"/>
    <w:rsid w:val="002466E3"/>
    <w:rsid w:val="00247D5A"/>
    <w:rsid w:val="00250B1C"/>
    <w:rsid w:val="00250B92"/>
    <w:rsid w:val="00251E17"/>
    <w:rsid w:val="00254B96"/>
    <w:rsid w:val="002550A9"/>
    <w:rsid w:val="00255288"/>
    <w:rsid w:val="002554F0"/>
    <w:rsid w:val="0026152A"/>
    <w:rsid w:val="00261D1D"/>
    <w:rsid w:val="00262F26"/>
    <w:rsid w:val="00264143"/>
    <w:rsid w:val="002642D5"/>
    <w:rsid w:val="00264432"/>
    <w:rsid w:val="00264A98"/>
    <w:rsid w:val="00264C5E"/>
    <w:rsid w:val="00266316"/>
    <w:rsid w:val="00266629"/>
    <w:rsid w:val="002672D0"/>
    <w:rsid w:val="002735A7"/>
    <w:rsid w:val="00273A9F"/>
    <w:rsid w:val="00275AB8"/>
    <w:rsid w:val="00275B4D"/>
    <w:rsid w:val="00275BFE"/>
    <w:rsid w:val="00275E9E"/>
    <w:rsid w:val="00276E99"/>
    <w:rsid w:val="002812B9"/>
    <w:rsid w:val="00282956"/>
    <w:rsid w:val="00285B54"/>
    <w:rsid w:val="002918E1"/>
    <w:rsid w:val="00291AF7"/>
    <w:rsid w:val="002A03F1"/>
    <w:rsid w:val="002A0ECE"/>
    <w:rsid w:val="002A153D"/>
    <w:rsid w:val="002A19F9"/>
    <w:rsid w:val="002A2968"/>
    <w:rsid w:val="002A5774"/>
    <w:rsid w:val="002A595F"/>
    <w:rsid w:val="002A6530"/>
    <w:rsid w:val="002A69C8"/>
    <w:rsid w:val="002A7EF0"/>
    <w:rsid w:val="002A7FFD"/>
    <w:rsid w:val="002B50D1"/>
    <w:rsid w:val="002B5624"/>
    <w:rsid w:val="002B598F"/>
    <w:rsid w:val="002B652F"/>
    <w:rsid w:val="002C0FE6"/>
    <w:rsid w:val="002C11FE"/>
    <w:rsid w:val="002C2737"/>
    <w:rsid w:val="002C41E9"/>
    <w:rsid w:val="002C5BD4"/>
    <w:rsid w:val="002C6683"/>
    <w:rsid w:val="002C6713"/>
    <w:rsid w:val="002C6D9A"/>
    <w:rsid w:val="002D0F93"/>
    <w:rsid w:val="002D17C5"/>
    <w:rsid w:val="002D19EE"/>
    <w:rsid w:val="002D2250"/>
    <w:rsid w:val="002D33E5"/>
    <w:rsid w:val="002D487D"/>
    <w:rsid w:val="002E045B"/>
    <w:rsid w:val="002E3705"/>
    <w:rsid w:val="002E37F3"/>
    <w:rsid w:val="002E4475"/>
    <w:rsid w:val="002E6798"/>
    <w:rsid w:val="002E71A1"/>
    <w:rsid w:val="002F103F"/>
    <w:rsid w:val="002F1F8C"/>
    <w:rsid w:val="002F2FE0"/>
    <w:rsid w:val="002F3866"/>
    <w:rsid w:val="002F512F"/>
    <w:rsid w:val="002F63A7"/>
    <w:rsid w:val="002F67BE"/>
    <w:rsid w:val="002F6F44"/>
    <w:rsid w:val="002F6F9C"/>
    <w:rsid w:val="002F746A"/>
    <w:rsid w:val="00301072"/>
    <w:rsid w:val="003022AB"/>
    <w:rsid w:val="0030306F"/>
    <w:rsid w:val="00304BC7"/>
    <w:rsid w:val="00304F0A"/>
    <w:rsid w:val="00305078"/>
    <w:rsid w:val="00310035"/>
    <w:rsid w:val="00313050"/>
    <w:rsid w:val="00314273"/>
    <w:rsid w:val="00315334"/>
    <w:rsid w:val="0031543C"/>
    <w:rsid w:val="0031662C"/>
    <w:rsid w:val="00317105"/>
    <w:rsid w:val="00322DD2"/>
    <w:rsid w:val="00326D2D"/>
    <w:rsid w:val="003278E2"/>
    <w:rsid w:val="00331178"/>
    <w:rsid w:val="003326F7"/>
    <w:rsid w:val="00332CD8"/>
    <w:rsid w:val="00333015"/>
    <w:rsid w:val="00333A0C"/>
    <w:rsid w:val="00333C9F"/>
    <w:rsid w:val="00335272"/>
    <w:rsid w:val="003379AA"/>
    <w:rsid w:val="00340282"/>
    <w:rsid w:val="003424DC"/>
    <w:rsid w:val="00345251"/>
    <w:rsid w:val="003477A6"/>
    <w:rsid w:val="00347E7F"/>
    <w:rsid w:val="0035030A"/>
    <w:rsid w:val="00351C57"/>
    <w:rsid w:val="00354F91"/>
    <w:rsid w:val="003616A1"/>
    <w:rsid w:val="00361710"/>
    <w:rsid w:val="003634F0"/>
    <w:rsid w:val="003644E8"/>
    <w:rsid w:val="0036496E"/>
    <w:rsid w:val="003673EA"/>
    <w:rsid w:val="003677CC"/>
    <w:rsid w:val="00371279"/>
    <w:rsid w:val="00372D1A"/>
    <w:rsid w:val="00374B99"/>
    <w:rsid w:val="00374F26"/>
    <w:rsid w:val="0037614E"/>
    <w:rsid w:val="00377622"/>
    <w:rsid w:val="00380306"/>
    <w:rsid w:val="00380B93"/>
    <w:rsid w:val="00381585"/>
    <w:rsid w:val="00383C7C"/>
    <w:rsid w:val="00385709"/>
    <w:rsid w:val="00385BCC"/>
    <w:rsid w:val="003941E2"/>
    <w:rsid w:val="00396BC4"/>
    <w:rsid w:val="00397761"/>
    <w:rsid w:val="003A089B"/>
    <w:rsid w:val="003A0F74"/>
    <w:rsid w:val="003A2C40"/>
    <w:rsid w:val="003A49A1"/>
    <w:rsid w:val="003A5739"/>
    <w:rsid w:val="003A5D48"/>
    <w:rsid w:val="003A5E09"/>
    <w:rsid w:val="003A5F82"/>
    <w:rsid w:val="003B1AF6"/>
    <w:rsid w:val="003B2B81"/>
    <w:rsid w:val="003B3229"/>
    <w:rsid w:val="003B3BA5"/>
    <w:rsid w:val="003B68A6"/>
    <w:rsid w:val="003B78F9"/>
    <w:rsid w:val="003C180B"/>
    <w:rsid w:val="003C1E2C"/>
    <w:rsid w:val="003C3316"/>
    <w:rsid w:val="003C379D"/>
    <w:rsid w:val="003C480E"/>
    <w:rsid w:val="003C517B"/>
    <w:rsid w:val="003C5187"/>
    <w:rsid w:val="003C664E"/>
    <w:rsid w:val="003C720C"/>
    <w:rsid w:val="003C7438"/>
    <w:rsid w:val="003C7C69"/>
    <w:rsid w:val="003D28C1"/>
    <w:rsid w:val="003D31BE"/>
    <w:rsid w:val="003D37CE"/>
    <w:rsid w:val="003D47D1"/>
    <w:rsid w:val="003D48D7"/>
    <w:rsid w:val="003D64EE"/>
    <w:rsid w:val="003D6C60"/>
    <w:rsid w:val="003E03E7"/>
    <w:rsid w:val="003E0757"/>
    <w:rsid w:val="003E09E6"/>
    <w:rsid w:val="003E1356"/>
    <w:rsid w:val="003E1EFC"/>
    <w:rsid w:val="003E3F51"/>
    <w:rsid w:val="003E4875"/>
    <w:rsid w:val="003E4F8D"/>
    <w:rsid w:val="003E50A2"/>
    <w:rsid w:val="003E61D8"/>
    <w:rsid w:val="003E6935"/>
    <w:rsid w:val="003E7745"/>
    <w:rsid w:val="003E77D0"/>
    <w:rsid w:val="003F1B57"/>
    <w:rsid w:val="003F236D"/>
    <w:rsid w:val="003F2C32"/>
    <w:rsid w:val="003F5C83"/>
    <w:rsid w:val="003F5F07"/>
    <w:rsid w:val="003F6154"/>
    <w:rsid w:val="003F6398"/>
    <w:rsid w:val="003F7255"/>
    <w:rsid w:val="003F7782"/>
    <w:rsid w:val="00400129"/>
    <w:rsid w:val="00401027"/>
    <w:rsid w:val="00401593"/>
    <w:rsid w:val="00404C1D"/>
    <w:rsid w:val="00406E9E"/>
    <w:rsid w:val="00411388"/>
    <w:rsid w:val="00411663"/>
    <w:rsid w:val="00414116"/>
    <w:rsid w:val="00414A32"/>
    <w:rsid w:val="00415F7D"/>
    <w:rsid w:val="0042052D"/>
    <w:rsid w:val="0042096B"/>
    <w:rsid w:val="00421307"/>
    <w:rsid w:val="00423823"/>
    <w:rsid w:val="00423B41"/>
    <w:rsid w:val="00423C74"/>
    <w:rsid w:val="00423D79"/>
    <w:rsid w:val="004240A6"/>
    <w:rsid w:val="00424F6B"/>
    <w:rsid w:val="00425279"/>
    <w:rsid w:val="00425D37"/>
    <w:rsid w:val="00425ED0"/>
    <w:rsid w:val="00426477"/>
    <w:rsid w:val="0042744B"/>
    <w:rsid w:val="004278D3"/>
    <w:rsid w:val="004301C9"/>
    <w:rsid w:val="00431787"/>
    <w:rsid w:val="00431F63"/>
    <w:rsid w:val="004332B4"/>
    <w:rsid w:val="00435502"/>
    <w:rsid w:val="0043618B"/>
    <w:rsid w:val="00436D90"/>
    <w:rsid w:val="004370E7"/>
    <w:rsid w:val="00437E0C"/>
    <w:rsid w:val="00442BE2"/>
    <w:rsid w:val="004437C8"/>
    <w:rsid w:val="00444983"/>
    <w:rsid w:val="004464D6"/>
    <w:rsid w:val="004475B3"/>
    <w:rsid w:val="00450543"/>
    <w:rsid w:val="00450DD1"/>
    <w:rsid w:val="004512B9"/>
    <w:rsid w:val="0045143D"/>
    <w:rsid w:val="0045348A"/>
    <w:rsid w:val="0045568C"/>
    <w:rsid w:val="004610BC"/>
    <w:rsid w:val="00461268"/>
    <w:rsid w:val="00464A99"/>
    <w:rsid w:val="004668A0"/>
    <w:rsid w:val="0047065F"/>
    <w:rsid w:val="00471076"/>
    <w:rsid w:val="00472D17"/>
    <w:rsid w:val="0047409D"/>
    <w:rsid w:val="00475993"/>
    <w:rsid w:val="00475D52"/>
    <w:rsid w:val="00475FA0"/>
    <w:rsid w:val="004762A8"/>
    <w:rsid w:val="00476CE7"/>
    <w:rsid w:val="0048098D"/>
    <w:rsid w:val="0048121B"/>
    <w:rsid w:val="004813C0"/>
    <w:rsid w:val="0048161E"/>
    <w:rsid w:val="00483C4F"/>
    <w:rsid w:val="0048631E"/>
    <w:rsid w:val="0049034C"/>
    <w:rsid w:val="0049077F"/>
    <w:rsid w:val="00491993"/>
    <w:rsid w:val="00491D32"/>
    <w:rsid w:val="00494247"/>
    <w:rsid w:val="00494D7D"/>
    <w:rsid w:val="004959E6"/>
    <w:rsid w:val="004959FD"/>
    <w:rsid w:val="00496BB3"/>
    <w:rsid w:val="004A383E"/>
    <w:rsid w:val="004A4A33"/>
    <w:rsid w:val="004B218B"/>
    <w:rsid w:val="004B2AE5"/>
    <w:rsid w:val="004B4154"/>
    <w:rsid w:val="004B5A82"/>
    <w:rsid w:val="004B73A6"/>
    <w:rsid w:val="004C08FC"/>
    <w:rsid w:val="004C091F"/>
    <w:rsid w:val="004C18EB"/>
    <w:rsid w:val="004C1EEB"/>
    <w:rsid w:val="004C2609"/>
    <w:rsid w:val="004C2B80"/>
    <w:rsid w:val="004C2DB5"/>
    <w:rsid w:val="004C35C2"/>
    <w:rsid w:val="004C4DBC"/>
    <w:rsid w:val="004C6A5D"/>
    <w:rsid w:val="004C75EA"/>
    <w:rsid w:val="004D0383"/>
    <w:rsid w:val="004D0434"/>
    <w:rsid w:val="004D20F8"/>
    <w:rsid w:val="004D49CE"/>
    <w:rsid w:val="004D75A7"/>
    <w:rsid w:val="004D7A4F"/>
    <w:rsid w:val="004E1A9E"/>
    <w:rsid w:val="004E2683"/>
    <w:rsid w:val="004E627A"/>
    <w:rsid w:val="004E6E22"/>
    <w:rsid w:val="004E7728"/>
    <w:rsid w:val="004F23D0"/>
    <w:rsid w:val="004F3360"/>
    <w:rsid w:val="004F67B8"/>
    <w:rsid w:val="004F7226"/>
    <w:rsid w:val="00500A93"/>
    <w:rsid w:val="00501605"/>
    <w:rsid w:val="00501667"/>
    <w:rsid w:val="00501F26"/>
    <w:rsid w:val="00505D7F"/>
    <w:rsid w:val="005068D1"/>
    <w:rsid w:val="0051032D"/>
    <w:rsid w:val="00510579"/>
    <w:rsid w:val="005109E3"/>
    <w:rsid w:val="005121E1"/>
    <w:rsid w:val="00512377"/>
    <w:rsid w:val="00513B49"/>
    <w:rsid w:val="00513C69"/>
    <w:rsid w:val="00514C9C"/>
    <w:rsid w:val="00516581"/>
    <w:rsid w:val="00516BC3"/>
    <w:rsid w:val="00520211"/>
    <w:rsid w:val="005218E8"/>
    <w:rsid w:val="00523378"/>
    <w:rsid w:val="005252C8"/>
    <w:rsid w:val="00526BC5"/>
    <w:rsid w:val="0053057B"/>
    <w:rsid w:val="00531AD8"/>
    <w:rsid w:val="00531B16"/>
    <w:rsid w:val="0053311C"/>
    <w:rsid w:val="005339FE"/>
    <w:rsid w:val="005349BE"/>
    <w:rsid w:val="00534F49"/>
    <w:rsid w:val="005351FB"/>
    <w:rsid w:val="00541ECB"/>
    <w:rsid w:val="0054306E"/>
    <w:rsid w:val="005430A7"/>
    <w:rsid w:val="005435D8"/>
    <w:rsid w:val="005448EA"/>
    <w:rsid w:val="00544FD6"/>
    <w:rsid w:val="00545C4C"/>
    <w:rsid w:val="00546227"/>
    <w:rsid w:val="0054710E"/>
    <w:rsid w:val="00547591"/>
    <w:rsid w:val="0055077A"/>
    <w:rsid w:val="00552A60"/>
    <w:rsid w:val="00553049"/>
    <w:rsid w:val="00555FCC"/>
    <w:rsid w:val="00556194"/>
    <w:rsid w:val="005569E4"/>
    <w:rsid w:val="00560B49"/>
    <w:rsid w:val="00562A49"/>
    <w:rsid w:val="00563B53"/>
    <w:rsid w:val="005641DA"/>
    <w:rsid w:val="005653DA"/>
    <w:rsid w:val="00565D2C"/>
    <w:rsid w:val="005667A0"/>
    <w:rsid w:val="00567390"/>
    <w:rsid w:val="00567A45"/>
    <w:rsid w:val="00572528"/>
    <w:rsid w:val="0057342D"/>
    <w:rsid w:val="00573513"/>
    <w:rsid w:val="005756C3"/>
    <w:rsid w:val="00576659"/>
    <w:rsid w:val="00576FB2"/>
    <w:rsid w:val="00581A09"/>
    <w:rsid w:val="00582233"/>
    <w:rsid w:val="0058287D"/>
    <w:rsid w:val="005917BC"/>
    <w:rsid w:val="005920F3"/>
    <w:rsid w:val="005927CF"/>
    <w:rsid w:val="00592EBC"/>
    <w:rsid w:val="00594F07"/>
    <w:rsid w:val="00596F04"/>
    <w:rsid w:val="005972F8"/>
    <w:rsid w:val="005A1663"/>
    <w:rsid w:val="005A1A0E"/>
    <w:rsid w:val="005A5772"/>
    <w:rsid w:val="005A5CEB"/>
    <w:rsid w:val="005B2057"/>
    <w:rsid w:val="005C0E24"/>
    <w:rsid w:val="005C2460"/>
    <w:rsid w:val="005C2577"/>
    <w:rsid w:val="005C3B66"/>
    <w:rsid w:val="005C4CAB"/>
    <w:rsid w:val="005C5C42"/>
    <w:rsid w:val="005C63B8"/>
    <w:rsid w:val="005C705D"/>
    <w:rsid w:val="005D0CAB"/>
    <w:rsid w:val="005D21DC"/>
    <w:rsid w:val="005D3B27"/>
    <w:rsid w:val="005D3E78"/>
    <w:rsid w:val="005D4254"/>
    <w:rsid w:val="005D4585"/>
    <w:rsid w:val="005D4606"/>
    <w:rsid w:val="005D5E60"/>
    <w:rsid w:val="005E042C"/>
    <w:rsid w:val="005E17AA"/>
    <w:rsid w:val="005E276B"/>
    <w:rsid w:val="005E2ABA"/>
    <w:rsid w:val="005E2B48"/>
    <w:rsid w:val="005E37C1"/>
    <w:rsid w:val="005E4298"/>
    <w:rsid w:val="005E53D9"/>
    <w:rsid w:val="005E6378"/>
    <w:rsid w:val="005E7110"/>
    <w:rsid w:val="005E721E"/>
    <w:rsid w:val="005E79C6"/>
    <w:rsid w:val="005E7E9D"/>
    <w:rsid w:val="005F0E88"/>
    <w:rsid w:val="005F2F9D"/>
    <w:rsid w:val="005F38BA"/>
    <w:rsid w:val="005F580D"/>
    <w:rsid w:val="005F629C"/>
    <w:rsid w:val="005F7601"/>
    <w:rsid w:val="00600DFD"/>
    <w:rsid w:val="00601301"/>
    <w:rsid w:val="006014DE"/>
    <w:rsid w:val="0060253C"/>
    <w:rsid w:val="006032BA"/>
    <w:rsid w:val="00603BCA"/>
    <w:rsid w:val="00603EB5"/>
    <w:rsid w:val="00605101"/>
    <w:rsid w:val="006073C2"/>
    <w:rsid w:val="006102B1"/>
    <w:rsid w:val="00610FF8"/>
    <w:rsid w:val="0061267F"/>
    <w:rsid w:val="00613674"/>
    <w:rsid w:val="00613FC3"/>
    <w:rsid w:val="0061682E"/>
    <w:rsid w:val="00617535"/>
    <w:rsid w:val="00620033"/>
    <w:rsid w:val="006206DD"/>
    <w:rsid w:val="00621537"/>
    <w:rsid w:val="00621E0E"/>
    <w:rsid w:val="00623FD8"/>
    <w:rsid w:val="006240CE"/>
    <w:rsid w:val="006240D9"/>
    <w:rsid w:val="00624B22"/>
    <w:rsid w:val="006278B3"/>
    <w:rsid w:val="00634009"/>
    <w:rsid w:val="00634683"/>
    <w:rsid w:val="00640881"/>
    <w:rsid w:val="0064181A"/>
    <w:rsid w:val="00642E97"/>
    <w:rsid w:val="00643325"/>
    <w:rsid w:val="006459C8"/>
    <w:rsid w:val="00646307"/>
    <w:rsid w:val="00651CD0"/>
    <w:rsid w:val="00653392"/>
    <w:rsid w:val="00655529"/>
    <w:rsid w:val="00656D70"/>
    <w:rsid w:val="006606B5"/>
    <w:rsid w:val="006614CE"/>
    <w:rsid w:val="0066204C"/>
    <w:rsid w:val="00666B6C"/>
    <w:rsid w:val="0066723F"/>
    <w:rsid w:val="00673095"/>
    <w:rsid w:val="00673930"/>
    <w:rsid w:val="00673A88"/>
    <w:rsid w:val="00674D31"/>
    <w:rsid w:val="0067628D"/>
    <w:rsid w:val="00676540"/>
    <w:rsid w:val="006776AC"/>
    <w:rsid w:val="006814F0"/>
    <w:rsid w:val="00685324"/>
    <w:rsid w:val="006862AB"/>
    <w:rsid w:val="006864E9"/>
    <w:rsid w:val="0069524D"/>
    <w:rsid w:val="00697972"/>
    <w:rsid w:val="006A1189"/>
    <w:rsid w:val="006A13DF"/>
    <w:rsid w:val="006A1FEA"/>
    <w:rsid w:val="006A220F"/>
    <w:rsid w:val="006A517C"/>
    <w:rsid w:val="006A6553"/>
    <w:rsid w:val="006A6F14"/>
    <w:rsid w:val="006A79BB"/>
    <w:rsid w:val="006B0370"/>
    <w:rsid w:val="006B0500"/>
    <w:rsid w:val="006B0754"/>
    <w:rsid w:val="006B10A9"/>
    <w:rsid w:val="006B1823"/>
    <w:rsid w:val="006B2721"/>
    <w:rsid w:val="006B4586"/>
    <w:rsid w:val="006B5715"/>
    <w:rsid w:val="006C1C30"/>
    <w:rsid w:val="006C1FBF"/>
    <w:rsid w:val="006C24F1"/>
    <w:rsid w:val="006C3F20"/>
    <w:rsid w:val="006C4708"/>
    <w:rsid w:val="006C7B2F"/>
    <w:rsid w:val="006C7C71"/>
    <w:rsid w:val="006D0D97"/>
    <w:rsid w:val="006D26C6"/>
    <w:rsid w:val="006D2FA9"/>
    <w:rsid w:val="006D31A2"/>
    <w:rsid w:val="006D3AA4"/>
    <w:rsid w:val="006D41D5"/>
    <w:rsid w:val="006D54D2"/>
    <w:rsid w:val="006D5F12"/>
    <w:rsid w:val="006E01D3"/>
    <w:rsid w:val="006E039A"/>
    <w:rsid w:val="006E167F"/>
    <w:rsid w:val="006E46F6"/>
    <w:rsid w:val="006E4C6F"/>
    <w:rsid w:val="006E53DE"/>
    <w:rsid w:val="006E5D08"/>
    <w:rsid w:val="006E7152"/>
    <w:rsid w:val="006F29CA"/>
    <w:rsid w:val="006F34A0"/>
    <w:rsid w:val="006F3DFA"/>
    <w:rsid w:val="006F4743"/>
    <w:rsid w:val="006F5CF6"/>
    <w:rsid w:val="006F5DA3"/>
    <w:rsid w:val="006F6D7D"/>
    <w:rsid w:val="006F6E4C"/>
    <w:rsid w:val="007000C1"/>
    <w:rsid w:val="00701558"/>
    <w:rsid w:val="007016BB"/>
    <w:rsid w:val="00702A25"/>
    <w:rsid w:val="00704BE0"/>
    <w:rsid w:val="007065DE"/>
    <w:rsid w:val="00706F95"/>
    <w:rsid w:val="00707C19"/>
    <w:rsid w:val="0071062B"/>
    <w:rsid w:val="00710883"/>
    <w:rsid w:val="00710B37"/>
    <w:rsid w:val="00710DBF"/>
    <w:rsid w:val="0071279A"/>
    <w:rsid w:val="00712982"/>
    <w:rsid w:val="00712DE8"/>
    <w:rsid w:val="00713948"/>
    <w:rsid w:val="00720053"/>
    <w:rsid w:val="007206D6"/>
    <w:rsid w:val="00720E0E"/>
    <w:rsid w:val="0072202E"/>
    <w:rsid w:val="007228E5"/>
    <w:rsid w:val="0072335B"/>
    <w:rsid w:val="00723AC1"/>
    <w:rsid w:val="00724482"/>
    <w:rsid w:val="00725BAC"/>
    <w:rsid w:val="00727069"/>
    <w:rsid w:val="00727865"/>
    <w:rsid w:val="00731B36"/>
    <w:rsid w:val="00731B57"/>
    <w:rsid w:val="00732629"/>
    <w:rsid w:val="00735BDF"/>
    <w:rsid w:val="00735F12"/>
    <w:rsid w:val="00736ABF"/>
    <w:rsid w:val="00741762"/>
    <w:rsid w:val="00741A34"/>
    <w:rsid w:val="007424E7"/>
    <w:rsid w:val="007468A0"/>
    <w:rsid w:val="00750386"/>
    <w:rsid w:val="00751A21"/>
    <w:rsid w:val="00751D8C"/>
    <w:rsid w:val="00754635"/>
    <w:rsid w:val="00755B88"/>
    <w:rsid w:val="007567BD"/>
    <w:rsid w:val="00760316"/>
    <w:rsid w:val="007607C1"/>
    <w:rsid w:val="007615AD"/>
    <w:rsid w:val="00761A8D"/>
    <w:rsid w:val="0076653D"/>
    <w:rsid w:val="007671D2"/>
    <w:rsid w:val="007675E6"/>
    <w:rsid w:val="0076778D"/>
    <w:rsid w:val="00767A99"/>
    <w:rsid w:val="00767B94"/>
    <w:rsid w:val="00770B6D"/>
    <w:rsid w:val="007729AA"/>
    <w:rsid w:val="00772D5F"/>
    <w:rsid w:val="00774C75"/>
    <w:rsid w:val="00774D53"/>
    <w:rsid w:val="00775462"/>
    <w:rsid w:val="00775CA9"/>
    <w:rsid w:val="00775DE1"/>
    <w:rsid w:val="0077650A"/>
    <w:rsid w:val="00777F8A"/>
    <w:rsid w:val="00780638"/>
    <w:rsid w:val="0078119C"/>
    <w:rsid w:val="00783030"/>
    <w:rsid w:val="007835DC"/>
    <w:rsid w:val="0078376E"/>
    <w:rsid w:val="007846D6"/>
    <w:rsid w:val="007847AE"/>
    <w:rsid w:val="00784A69"/>
    <w:rsid w:val="00784FD9"/>
    <w:rsid w:val="00785D02"/>
    <w:rsid w:val="0079172C"/>
    <w:rsid w:val="007918DA"/>
    <w:rsid w:val="0079223D"/>
    <w:rsid w:val="0079378A"/>
    <w:rsid w:val="0079497B"/>
    <w:rsid w:val="00795073"/>
    <w:rsid w:val="00796314"/>
    <w:rsid w:val="00796646"/>
    <w:rsid w:val="00796DD8"/>
    <w:rsid w:val="00796EB6"/>
    <w:rsid w:val="0079755F"/>
    <w:rsid w:val="007A1C84"/>
    <w:rsid w:val="007A364A"/>
    <w:rsid w:val="007A46B9"/>
    <w:rsid w:val="007A668C"/>
    <w:rsid w:val="007A7ADF"/>
    <w:rsid w:val="007B065D"/>
    <w:rsid w:val="007B327D"/>
    <w:rsid w:val="007B46C6"/>
    <w:rsid w:val="007B4C2B"/>
    <w:rsid w:val="007B53A8"/>
    <w:rsid w:val="007C0BAE"/>
    <w:rsid w:val="007C1D23"/>
    <w:rsid w:val="007C3262"/>
    <w:rsid w:val="007C506F"/>
    <w:rsid w:val="007C7CDC"/>
    <w:rsid w:val="007D1C09"/>
    <w:rsid w:val="007D21DC"/>
    <w:rsid w:val="007D4ABE"/>
    <w:rsid w:val="007D57DC"/>
    <w:rsid w:val="007D6BD1"/>
    <w:rsid w:val="007D70CA"/>
    <w:rsid w:val="007D7AE0"/>
    <w:rsid w:val="007E2129"/>
    <w:rsid w:val="007E31EF"/>
    <w:rsid w:val="007E3943"/>
    <w:rsid w:val="007E3B74"/>
    <w:rsid w:val="007E44CB"/>
    <w:rsid w:val="007E4A6E"/>
    <w:rsid w:val="007E53A2"/>
    <w:rsid w:val="007E665C"/>
    <w:rsid w:val="007E6C79"/>
    <w:rsid w:val="007F06A2"/>
    <w:rsid w:val="007F2447"/>
    <w:rsid w:val="007F3CEB"/>
    <w:rsid w:val="007F4933"/>
    <w:rsid w:val="007F6A5B"/>
    <w:rsid w:val="007F6FA9"/>
    <w:rsid w:val="00801168"/>
    <w:rsid w:val="00802620"/>
    <w:rsid w:val="00803091"/>
    <w:rsid w:val="0080351A"/>
    <w:rsid w:val="008039EF"/>
    <w:rsid w:val="00805C4D"/>
    <w:rsid w:val="00805F33"/>
    <w:rsid w:val="00806F49"/>
    <w:rsid w:val="00807288"/>
    <w:rsid w:val="00807A0D"/>
    <w:rsid w:val="00812B4D"/>
    <w:rsid w:val="008130AD"/>
    <w:rsid w:val="00813367"/>
    <w:rsid w:val="008143CB"/>
    <w:rsid w:val="00814A1B"/>
    <w:rsid w:val="0081601C"/>
    <w:rsid w:val="0082005F"/>
    <w:rsid w:val="00820779"/>
    <w:rsid w:val="00821EBC"/>
    <w:rsid w:val="00824414"/>
    <w:rsid w:val="00824CE6"/>
    <w:rsid w:val="0083492E"/>
    <w:rsid w:val="00834DB6"/>
    <w:rsid w:val="00835670"/>
    <w:rsid w:val="008379B0"/>
    <w:rsid w:val="00840EE6"/>
    <w:rsid w:val="00840F8F"/>
    <w:rsid w:val="0084388D"/>
    <w:rsid w:val="008451A3"/>
    <w:rsid w:val="00846FE2"/>
    <w:rsid w:val="00847E3E"/>
    <w:rsid w:val="00851667"/>
    <w:rsid w:val="008521BD"/>
    <w:rsid w:val="0085223E"/>
    <w:rsid w:val="0085387D"/>
    <w:rsid w:val="00853CDD"/>
    <w:rsid w:val="0085469F"/>
    <w:rsid w:val="00857E70"/>
    <w:rsid w:val="00860114"/>
    <w:rsid w:val="0086017F"/>
    <w:rsid w:val="00863271"/>
    <w:rsid w:val="00863C72"/>
    <w:rsid w:val="00863E76"/>
    <w:rsid w:val="00871064"/>
    <w:rsid w:val="00871177"/>
    <w:rsid w:val="008722EC"/>
    <w:rsid w:val="00872378"/>
    <w:rsid w:val="0087401A"/>
    <w:rsid w:val="00874746"/>
    <w:rsid w:val="00884126"/>
    <w:rsid w:val="00884C8E"/>
    <w:rsid w:val="008853A5"/>
    <w:rsid w:val="008857E1"/>
    <w:rsid w:val="008866A5"/>
    <w:rsid w:val="00886D2B"/>
    <w:rsid w:val="00890724"/>
    <w:rsid w:val="00890DB4"/>
    <w:rsid w:val="0089416E"/>
    <w:rsid w:val="008A4B32"/>
    <w:rsid w:val="008A61F7"/>
    <w:rsid w:val="008A6D6B"/>
    <w:rsid w:val="008A73FC"/>
    <w:rsid w:val="008A7C4D"/>
    <w:rsid w:val="008B1927"/>
    <w:rsid w:val="008B1D6D"/>
    <w:rsid w:val="008B3F8A"/>
    <w:rsid w:val="008B55F9"/>
    <w:rsid w:val="008B6005"/>
    <w:rsid w:val="008B6FC4"/>
    <w:rsid w:val="008B7854"/>
    <w:rsid w:val="008C0604"/>
    <w:rsid w:val="008C06F7"/>
    <w:rsid w:val="008C07EF"/>
    <w:rsid w:val="008C09CC"/>
    <w:rsid w:val="008C15A2"/>
    <w:rsid w:val="008C16F4"/>
    <w:rsid w:val="008C18D2"/>
    <w:rsid w:val="008C19E0"/>
    <w:rsid w:val="008C3D14"/>
    <w:rsid w:val="008C3E4E"/>
    <w:rsid w:val="008C5A96"/>
    <w:rsid w:val="008C65A3"/>
    <w:rsid w:val="008C74C9"/>
    <w:rsid w:val="008C7F5F"/>
    <w:rsid w:val="008D00D8"/>
    <w:rsid w:val="008D32C2"/>
    <w:rsid w:val="008D38A8"/>
    <w:rsid w:val="008D725F"/>
    <w:rsid w:val="008E13FF"/>
    <w:rsid w:val="008E1FDF"/>
    <w:rsid w:val="008E6B16"/>
    <w:rsid w:val="008E70E3"/>
    <w:rsid w:val="008E7290"/>
    <w:rsid w:val="008F19F6"/>
    <w:rsid w:val="008F1F6F"/>
    <w:rsid w:val="008F2E18"/>
    <w:rsid w:val="008F30BB"/>
    <w:rsid w:val="008F42A5"/>
    <w:rsid w:val="008F573A"/>
    <w:rsid w:val="008F5841"/>
    <w:rsid w:val="008F74E7"/>
    <w:rsid w:val="008F7EE7"/>
    <w:rsid w:val="0090500F"/>
    <w:rsid w:val="00907775"/>
    <w:rsid w:val="009117E0"/>
    <w:rsid w:val="009119B5"/>
    <w:rsid w:val="00911BFC"/>
    <w:rsid w:val="00912E5A"/>
    <w:rsid w:val="00913F07"/>
    <w:rsid w:val="00914012"/>
    <w:rsid w:val="00914FF4"/>
    <w:rsid w:val="0091536C"/>
    <w:rsid w:val="0091582F"/>
    <w:rsid w:val="00915A87"/>
    <w:rsid w:val="00916095"/>
    <w:rsid w:val="00916524"/>
    <w:rsid w:val="009170B8"/>
    <w:rsid w:val="0091716B"/>
    <w:rsid w:val="00921BEE"/>
    <w:rsid w:val="0092202D"/>
    <w:rsid w:val="009222C1"/>
    <w:rsid w:val="00922926"/>
    <w:rsid w:val="00922CE5"/>
    <w:rsid w:val="00924387"/>
    <w:rsid w:val="00924853"/>
    <w:rsid w:val="00924D84"/>
    <w:rsid w:val="00926D80"/>
    <w:rsid w:val="00927227"/>
    <w:rsid w:val="00927377"/>
    <w:rsid w:val="00927B0C"/>
    <w:rsid w:val="00931F2D"/>
    <w:rsid w:val="00933869"/>
    <w:rsid w:val="00934955"/>
    <w:rsid w:val="00935270"/>
    <w:rsid w:val="009355D0"/>
    <w:rsid w:val="00936C60"/>
    <w:rsid w:val="00936F28"/>
    <w:rsid w:val="009405C1"/>
    <w:rsid w:val="00941CE8"/>
    <w:rsid w:val="009429AB"/>
    <w:rsid w:val="00944A39"/>
    <w:rsid w:val="009451B8"/>
    <w:rsid w:val="00945CA0"/>
    <w:rsid w:val="00946ED3"/>
    <w:rsid w:val="0094771E"/>
    <w:rsid w:val="0095284E"/>
    <w:rsid w:val="009530C6"/>
    <w:rsid w:val="00953783"/>
    <w:rsid w:val="009568C6"/>
    <w:rsid w:val="009571AA"/>
    <w:rsid w:val="009604EE"/>
    <w:rsid w:val="00961C45"/>
    <w:rsid w:val="00962EE5"/>
    <w:rsid w:val="009637A9"/>
    <w:rsid w:val="00965E15"/>
    <w:rsid w:val="00966B34"/>
    <w:rsid w:val="00972A7A"/>
    <w:rsid w:val="00973467"/>
    <w:rsid w:val="00975114"/>
    <w:rsid w:val="009751A7"/>
    <w:rsid w:val="00975210"/>
    <w:rsid w:val="00975425"/>
    <w:rsid w:val="00975C22"/>
    <w:rsid w:val="00976359"/>
    <w:rsid w:val="0097788A"/>
    <w:rsid w:val="00977B01"/>
    <w:rsid w:val="009834E4"/>
    <w:rsid w:val="00983557"/>
    <w:rsid w:val="00983C99"/>
    <w:rsid w:val="00983F2A"/>
    <w:rsid w:val="009868C7"/>
    <w:rsid w:val="00986CF9"/>
    <w:rsid w:val="00987459"/>
    <w:rsid w:val="00994BDB"/>
    <w:rsid w:val="00995436"/>
    <w:rsid w:val="009954B0"/>
    <w:rsid w:val="009974FE"/>
    <w:rsid w:val="00997651"/>
    <w:rsid w:val="009A20E1"/>
    <w:rsid w:val="009A25D5"/>
    <w:rsid w:val="009A30DE"/>
    <w:rsid w:val="009A38DC"/>
    <w:rsid w:val="009A4776"/>
    <w:rsid w:val="009A4786"/>
    <w:rsid w:val="009A62C4"/>
    <w:rsid w:val="009B0370"/>
    <w:rsid w:val="009B03BC"/>
    <w:rsid w:val="009B112B"/>
    <w:rsid w:val="009B4FE8"/>
    <w:rsid w:val="009B58F1"/>
    <w:rsid w:val="009B7F6B"/>
    <w:rsid w:val="009C0978"/>
    <w:rsid w:val="009C0DEA"/>
    <w:rsid w:val="009C19F4"/>
    <w:rsid w:val="009C19FC"/>
    <w:rsid w:val="009C2779"/>
    <w:rsid w:val="009D01D6"/>
    <w:rsid w:val="009D12F2"/>
    <w:rsid w:val="009D1AB3"/>
    <w:rsid w:val="009D2707"/>
    <w:rsid w:val="009D4639"/>
    <w:rsid w:val="009D554B"/>
    <w:rsid w:val="009E01CD"/>
    <w:rsid w:val="009E1E3F"/>
    <w:rsid w:val="009E1EF9"/>
    <w:rsid w:val="009E251E"/>
    <w:rsid w:val="009E3653"/>
    <w:rsid w:val="009E7615"/>
    <w:rsid w:val="009E7A30"/>
    <w:rsid w:val="009E7E12"/>
    <w:rsid w:val="009F0907"/>
    <w:rsid w:val="009F1575"/>
    <w:rsid w:val="009F1630"/>
    <w:rsid w:val="009F2058"/>
    <w:rsid w:val="009F20B2"/>
    <w:rsid w:val="009F29CD"/>
    <w:rsid w:val="009F2CC8"/>
    <w:rsid w:val="009F33E4"/>
    <w:rsid w:val="009F4134"/>
    <w:rsid w:val="009F513D"/>
    <w:rsid w:val="009F647F"/>
    <w:rsid w:val="00A00628"/>
    <w:rsid w:val="00A03836"/>
    <w:rsid w:val="00A03C9B"/>
    <w:rsid w:val="00A0541A"/>
    <w:rsid w:val="00A05F72"/>
    <w:rsid w:val="00A060C3"/>
    <w:rsid w:val="00A06CF5"/>
    <w:rsid w:val="00A1176B"/>
    <w:rsid w:val="00A1265F"/>
    <w:rsid w:val="00A14B56"/>
    <w:rsid w:val="00A15842"/>
    <w:rsid w:val="00A159F4"/>
    <w:rsid w:val="00A17DBB"/>
    <w:rsid w:val="00A20751"/>
    <w:rsid w:val="00A21D48"/>
    <w:rsid w:val="00A22336"/>
    <w:rsid w:val="00A240D0"/>
    <w:rsid w:val="00A24338"/>
    <w:rsid w:val="00A24580"/>
    <w:rsid w:val="00A247A9"/>
    <w:rsid w:val="00A26AD2"/>
    <w:rsid w:val="00A27909"/>
    <w:rsid w:val="00A31F83"/>
    <w:rsid w:val="00A3253E"/>
    <w:rsid w:val="00A340F2"/>
    <w:rsid w:val="00A36534"/>
    <w:rsid w:val="00A369B5"/>
    <w:rsid w:val="00A36A76"/>
    <w:rsid w:val="00A42106"/>
    <w:rsid w:val="00A442FD"/>
    <w:rsid w:val="00A45DA2"/>
    <w:rsid w:val="00A5132F"/>
    <w:rsid w:val="00A525FE"/>
    <w:rsid w:val="00A52A8A"/>
    <w:rsid w:val="00A52DAF"/>
    <w:rsid w:val="00A55241"/>
    <w:rsid w:val="00A554AC"/>
    <w:rsid w:val="00A568F3"/>
    <w:rsid w:val="00A56E0A"/>
    <w:rsid w:val="00A57800"/>
    <w:rsid w:val="00A57D34"/>
    <w:rsid w:val="00A60BDD"/>
    <w:rsid w:val="00A63F28"/>
    <w:rsid w:val="00A64310"/>
    <w:rsid w:val="00A653BC"/>
    <w:rsid w:val="00A65A9E"/>
    <w:rsid w:val="00A66982"/>
    <w:rsid w:val="00A66B4B"/>
    <w:rsid w:val="00A67362"/>
    <w:rsid w:val="00A67820"/>
    <w:rsid w:val="00A70AC3"/>
    <w:rsid w:val="00A72339"/>
    <w:rsid w:val="00A7310B"/>
    <w:rsid w:val="00A74AB5"/>
    <w:rsid w:val="00A74B13"/>
    <w:rsid w:val="00A74D8C"/>
    <w:rsid w:val="00A75994"/>
    <w:rsid w:val="00A7611D"/>
    <w:rsid w:val="00A76F54"/>
    <w:rsid w:val="00A77A5D"/>
    <w:rsid w:val="00A80811"/>
    <w:rsid w:val="00A81FA7"/>
    <w:rsid w:val="00A8452A"/>
    <w:rsid w:val="00A84FF1"/>
    <w:rsid w:val="00A855C4"/>
    <w:rsid w:val="00A855EA"/>
    <w:rsid w:val="00A87642"/>
    <w:rsid w:val="00A87F41"/>
    <w:rsid w:val="00A90170"/>
    <w:rsid w:val="00A908DB"/>
    <w:rsid w:val="00A919AE"/>
    <w:rsid w:val="00A93C74"/>
    <w:rsid w:val="00A94916"/>
    <w:rsid w:val="00A9669B"/>
    <w:rsid w:val="00AA082F"/>
    <w:rsid w:val="00AA1270"/>
    <w:rsid w:val="00AA15A8"/>
    <w:rsid w:val="00AA185A"/>
    <w:rsid w:val="00AA5565"/>
    <w:rsid w:val="00AA654D"/>
    <w:rsid w:val="00AA68D0"/>
    <w:rsid w:val="00AB0686"/>
    <w:rsid w:val="00AB2641"/>
    <w:rsid w:val="00AB5F08"/>
    <w:rsid w:val="00AB62C9"/>
    <w:rsid w:val="00AB76B5"/>
    <w:rsid w:val="00AC1FF8"/>
    <w:rsid w:val="00AC4E16"/>
    <w:rsid w:val="00AC53D3"/>
    <w:rsid w:val="00AC54FA"/>
    <w:rsid w:val="00AC68EF"/>
    <w:rsid w:val="00AC6F5F"/>
    <w:rsid w:val="00AD35E0"/>
    <w:rsid w:val="00AD4F2F"/>
    <w:rsid w:val="00AD59DE"/>
    <w:rsid w:val="00AD5C21"/>
    <w:rsid w:val="00AD6AAD"/>
    <w:rsid w:val="00AD6B69"/>
    <w:rsid w:val="00AD6D99"/>
    <w:rsid w:val="00AD6F7C"/>
    <w:rsid w:val="00AE0DDF"/>
    <w:rsid w:val="00AE2A64"/>
    <w:rsid w:val="00AE7304"/>
    <w:rsid w:val="00AF1F68"/>
    <w:rsid w:val="00AF38E5"/>
    <w:rsid w:val="00AF619C"/>
    <w:rsid w:val="00AF65CC"/>
    <w:rsid w:val="00AF7A3C"/>
    <w:rsid w:val="00B001A9"/>
    <w:rsid w:val="00B013B7"/>
    <w:rsid w:val="00B01F4F"/>
    <w:rsid w:val="00B0246E"/>
    <w:rsid w:val="00B035B0"/>
    <w:rsid w:val="00B10DE5"/>
    <w:rsid w:val="00B13AF4"/>
    <w:rsid w:val="00B150C9"/>
    <w:rsid w:val="00B162B2"/>
    <w:rsid w:val="00B171A0"/>
    <w:rsid w:val="00B20065"/>
    <w:rsid w:val="00B20775"/>
    <w:rsid w:val="00B20DBE"/>
    <w:rsid w:val="00B20F58"/>
    <w:rsid w:val="00B23C03"/>
    <w:rsid w:val="00B2451C"/>
    <w:rsid w:val="00B24B33"/>
    <w:rsid w:val="00B25DEF"/>
    <w:rsid w:val="00B26614"/>
    <w:rsid w:val="00B2757C"/>
    <w:rsid w:val="00B278B1"/>
    <w:rsid w:val="00B27C41"/>
    <w:rsid w:val="00B30EF4"/>
    <w:rsid w:val="00B31B2B"/>
    <w:rsid w:val="00B341CD"/>
    <w:rsid w:val="00B4085B"/>
    <w:rsid w:val="00B41FE1"/>
    <w:rsid w:val="00B422AF"/>
    <w:rsid w:val="00B422B1"/>
    <w:rsid w:val="00B43EA8"/>
    <w:rsid w:val="00B44E65"/>
    <w:rsid w:val="00B453C6"/>
    <w:rsid w:val="00B45F8F"/>
    <w:rsid w:val="00B4728E"/>
    <w:rsid w:val="00B47944"/>
    <w:rsid w:val="00B51224"/>
    <w:rsid w:val="00B5567F"/>
    <w:rsid w:val="00B571C0"/>
    <w:rsid w:val="00B578EA"/>
    <w:rsid w:val="00B60495"/>
    <w:rsid w:val="00B622B0"/>
    <w:rsid w:val="00B623F1"/>
    <w:rsid w:val="00B629C3"/>
    <w:rsid w:val="00B64EE3"/>
    <w:rsid w:val="00B65330"/>
    <w:rsid w:val="00B6545B"/>
    <w:rsid w:val="00B65B28"/>
    <w:rsid w:val="00B66BC2"/>
    <w:rsid w:val="00B66E54"/>
    <w:rsid w:val="00B66F50"/>
    <w:rsid w:val="00B67A57"/>
    <w:rsid w:val="00B70DEA"/>
    <w:rsid w:val="00B7297F"/>
    <w:rsid w:val="00B74232"/>
    <w:rsid w:val="00B75D38"/>
    <w:rsid w:val="00B75FDC"/>
    <w:rsid w:val="00B766E3"/>
    <w:rsid w:val="00B771CF"/>
    <w:rsid w:val="00B77A6D"/>
    <w:rsid w:val="00B77EDB"/>
    <w:rsid w:val="00B804F3"/>
    <w:rsid w:val="00B814BA"/>
    <w:rsid w:val="00B8264A"/>
    <w:rsid w:val="00B82D27"/>
    <w:rsid w:val="00B83318"/>
    <w:rsid w:val="00B8372A"/>
    <w:rsid w:val="00B83A68"/>
    <w:rsid w:val="00B84015"/>
    <w:rsid w:val="00B85631"/>
    <w:rsid w:val="00B85C07"/>
    <w:rsid w:val="00B85C41"/>
    <w:rsid w:val="00B871BB"/>
    <w:rsid w:val="00B872D7"/>
    <w:rsid w:val="00B877CB"/>
    <w:rsid w:val="00B93873"/>
    <w:rsid w:val="00B95B18"/>
    <w:rsid w:val="00B96304"/>
    <w:rsid w:val="00B96E77"/>
    <w:rsid w:val="00B97242"/>
    <w:rsid w:val="00B97710"/>
    <w:rsid w:val="00B977FC"/>
    <w:rsid w:val="00BA091F"/>
    <w:rsid w:val="00BA1310"/>
    <w:rsid w:val="00BA3FAB"/>
    <w:rsid w:val="00BA4BC1"/>
    <w:rsid w:val="00BA5722"/>
    <w:rsid w:val="00BA5F68"/>
    <w:rsid w:val="00BA5FBA"/>
    <w:rsid w:val="00BA6247"/>
    <w:rsid w:val="00BA7EC4"/>
    <w:rsid w:val="00BB0F7D"/>
    <w:rsid w:val="00BB18E6"/>
    <w:rsid w:val="00BB21EC"/>
    <w:rsid w:val="00BB3AED"/>
    <w:rsid w:val="00BB3F53"/>
    <w:rsid w:val="00BC1522"/>
    <w:rsid w:val="00BC15BC"/>
    <w:rsid w:val="00BC32B9"/>
    <w:rsid w:val="00BC3D47"/>
    <w:rsid w:val="00BC3F08"/>
    <w:rsid w:val="00BC422D"/>
    <w:rsid w:val="00BC7845"/>
    <w:rsid w:val="00BC78A3"/>
    <w:rsid w:val="00BC7DCC"/>
    <w:rsid w:val="00BD1038"/>
    <w:rsid w:val="00BD122E"/>
    <w:rsid w:val="00BD5210"/>
    <w:rsid w:val="00BD60DE"/>
    <w:rsid w:val="00BD61E6"/>
    <w:rsid w:val="00BD7911"/>
    <w:rsid w:val="00BE0A93"/>
    <w:rsid w:val="00BE2280"/>
    <w:rsid w:val="00BE5358"/>
    <w:rsid w:val="00BE5760"/>
    <w:rsid w:val="00BE5E5D"/>
    <w:rsid w:val="00BE6374"/>
    <w:rsid w:val="00BE642A"/>
    <w:rsid w:val="00BF0B66"/>
    <w:rsid w:val="00BF0D22"/>
    <w:rsid w:val="00BF6D6C"/>
    <w:rsid w:val="00C011DF"/>
    <w:rsid w:val="00C01EF2"/>
    <w:rsid w:val="00C01F04"/>
    <w:rsid w:val="00C022F9"/>
    <w:rsid w:val="00C02A2F"/>
    <w:rsid w:val="00C040FD"/>
    <w:rsid w:val="00C0509A"/>
    <w:rsid w:val="00C05221"/>
    <w:rsid w:val="00C06723"/>
    <w:rsid w:val="00C07215"/>
    <w:rsid w:val="00C07367"/>
    <w:rsid w:val="00C10756"/>
    <w:rsid w:val="00C107BC"/>
    <w:rsid w:val="00C10CC1"/>
    <w:rsid w:val="00C11978"/>
    <w:rsid w:val="00C12814"/>
    <w:rsid w:val="00C12AF0"/>
    <w:rsid w:val="00C16789"/>
    <w:rsid w:val="00C16EE0"/>
    <w:rsid w:val="00C21E33"/>
    <w:rsid w:val="00C21E8B"/>
    <w:rsid w:val="00C222F7"/>
    <w:rsid w:val="00C22687"/>
    <w:rsid w:val="00C259BE"/>
    <w:rsid w:val="00C259FC"/>
    <w:rsid w:val="00C26961"/>
    <w:rsid w:val="00C27221"/>
    <w:rsid w:val="00C31D73"/>
    <w:rsid w:val="00C36D14"/>
    <w:rsid w:val="00C36FC2"/>
    <w:rsid w:val="00C37206"/>
    <w:rsid w:val="00C4051F"/>
    <w:rsid w:val="00C4130F"/>
    <w:rsid w:val="00C41931"/>
    <w:rsid w:val="00C426DD"/>
    <w:rsid w:val="00C44881"/>
    <w:rsid w:val="00C45A29"/>
    <w:rsid w:val="00C522AE"/>
    <w:rsid w:val="00C52D08"/>
    <w:rsid w:val="00C539A9"/>
    <w:rsid w:val="00C54E8E"/>
    <w:rsid w:val="00C5775D"/>
    <w:rsid w:val="00C57836"/>
    <w:rsid w:val="00C57B08"/>
    <w:rsid w:val="00C60FF4"/>
    <w:rsid w:val="00C6473D"/>
    <w:rsid w:val="00C64B60"/>
    <w:rsid w:val="00C65BB4"/>
    <w:rsid w:val="00C66BD0"/>
    <w:rsid w:val="00C67B81"/>
    <w:rsid w:val="00C706FA"/>
    <w:rsid w:val="00C707E6"/>
    <w:rsid w:val="00C7100C"/>
    <w:rsid w:val="00C72168"/>
    <w:rsid w:val="00C7392B"/>
    <w:rsid w:val="00C73DF0"/>
    <w:rsid w:val="00C77491"/>
    <w:rsid w:val="00C777F6"/>
    <w:rsid w:val="00C8054E"/>
    <w:rsid w:val="00C80E64"/>
    <w:rsid w:val="00C81017"/>
    <w:rsid w:val="00C81477"/>
    <w:rsid w:val="00C84B53"/>
    <w:rsid w:val="00C84BAA"/>
    <w:rsid w:val="00C84F05"/>
    <w:rsid w:val="00C85A30"/>
    <w:rsid w:val="00C8607C"/>
    <w:rsid w:val="00C86696"/>
    <w:rsid w:val="00C87183"/>
    <w:rsid w:val="00C87B98"/>
    <w:rsid w:val="00C90083"/>
    <w:rsid w:val="00C92853"/>
    <w:rsid w:val="00C92CB3"/>
    <w:rsid w:val="00C93812"/>
    <w:rsid w:val="00C93EEE"/>
    <w:rsid w:val="00C9475B"/>
    <w:rsid w:val="00C95B50"/>
    <w:rsid w:val="00C96118"/>
    <w:rsid w:val="00CA1E67"/>
    <w:rsid w:val="00CA3432"/>
    <w:rsid w:val="00CA67E9"/>
    <w:rsid w:val="00CA6BB2"/>
    <w:rsid w:val="00CA6E2B"/>
    <w:rsid w:val="00CB1201"/>
    <w:rsid w:val="00CB1CE8"/>
    <w:rsid w:val="00CB1F2B"/>
    <w:rsid w:val="00CB2318"/>
    <w:rsid w:val="00CB269C"/>
    <w:rsid w:val="00CB2798"/>
    <w:rsid w:val="00CB6BDC"/>
    <w:rsid w:val="00CB6D62"/>
    <w:rsid w:val="00CB793C"/>
    <w:rsid w:val="00CC0FE0"/>
    <w:rsid w:val="00CC18F5"/>
    <w:rsid w:val="00CC1922"/>
    <w:rsid w:val="00CC211E"/>
    <w:rsid w:val="00CC223C"/>
    <w:rsid w:val="00CC422A"/>
    <w:rsid w:val="00CC5A93"/>
    <w:rsid w:val="00CC5A9B"/>
    <w:rsid w:val="00CC76B0"/>
    <w:rsid w:val="00CD0923"/>
    <w:rsid w:val="00CD12C9"/>
    <w:rsid w:val="00CD2EC4"/>
    <w:rsid w:val="00CD4D2A"/>
    <w:rsid w:val="00CD6090"/>
    <w:rsid w:val="00CE0001"/>
    <w:rsid w:val="00CE0168"/>
    <w:rsid w:val="00CE2248"/>
    <w:rsid w:val="00CE28D3"/>
    <w:rsid w:val="00CE6A21"/>
    <w:rsid w:val="00CF0124"/>
    <w:rsid w:val="00CF1D8C"/>
    <w:rsid w:val="00CF1F52"/>
    <w:rsid w:val="00CF1F97"/>
    <w:rsid w:val="00CF36CD"/>
    <w:rsid w:val="00CF40E4"/>
    <w:rsid w:val="00CF4745"/>
    <w:rsid w:val="00CF530E"/>
    <w:rsid w:val="00CF563D"/>
    <w:rsid w:val="00CF6556"/>
    <w:rsid w:val="00CF6BDC"/>
    <w:rsid w:val="00D00432"/>
    <w:rsid w:val="00D00C82"/>
    <w:rsid w:val="00D068C8"/>
    <w:rsid w:val="00D06CD9"/>
    <w:rsid w:val="00D12276"/>
    <w:rsid w:val="00D12C7B"/>
    <w:rsid w:val="00D131B2"/>
    <w:rsid w:val="00D1578A"/>
    <w:rsid w:val="00D17EDB"/>
    <w:rsid w:val="00D20D66"/>
    <w:rsid w:val="00D256D1"/>
    <w:rsid w:val="00D27993"/>
    <w:rsid w:val="00D30658"/>
    <w:rsid w:val="00D3158D"/>
    <w:rsid w:val="00D31F79"/>
    <w:rsid w:val="00D33449"/>
    <w:rsid w:val="00D37A7B"/>
    <w:rsid w:val="00D43735"/>
    <w:rsid w:val="00D441B1"/>
    <w:rsid w:val="00D44AF8"/>
    <w:rsid w:val="00D45226"/>
    <w:rsid w:val="00D457A2"/>
    <w:rsid w:val="00D46941"/>
    <w:rsid w:val="00D510BF"/>
    <w:rsid w:val="00D52658"/>
    <w:rsid w:val="00D527FB"/>
    <w:rsid w:val="00D528B0"/>
    <w:rsid w:val="00D533C3"/>
    <w:rsid w:val="00D54DE8"/>
    <w:rsid w:val="00D60498"/>
    <w:rsid w:val="00D60AF3"/>
    <w:rsid w:val="00D656BD"/>
    <w:rsid w:val="00D65812"/>
    <w:rsid w:val="00D66F74"/>
    <w:rsid w:val="00D70A66"/>
    <w:rsid w:val="00D71F01"/>
    <w:rsid w:val="00D73752"/>
    <w:rsid w:val="00D73BEA"/>
    <w:rsid w:val="00D75DCB"/>
    <w:rsid w:val="00D76675"/>
    <w:rsid w:val="00D7677B"/>
    <w:rsid w:val="00D803CA"/>
    <w:rsid w:val="00D813AD"/>
    <w:rsid w:val="00D81F0A"/>
    <w:rsid w:val="00D82E1F"/>
    <w:rsid w:val="00D84F38"/>
    <w:rsid w:val="00D87D78"/>
    <w:rsid w:val="00D90F29"/>
    <w:rsid w:val="00D912B6"/>
    <w:rsid w:val="00D91AFB"/>
    <w:rsid w:val="00D9290F"/>
    <w:rsid w:val="00D93CB6"/>
    <w:rsid w:val="00D9596E"/>
    <w:rsid w:val="00D95CBD"/>
    <w:rsid w:val="00D97C2E"/>
    <w:rsid w:val="00DA4821"/>
    <w:rsid w:val="00DA49C3"/>
    <w:rsid w:val="00DB0279"/>
    <w:rsid w:val="00DB5565"/>
    <w:rsid w:val="00DB606C"/>
    <w:rsid w:val="00DB6F34"/>
    <w:rsid w:val="00DB7421"/>
    <w:rsid w:val="00DB7DB1"/>
    <w:rsid w:val="00DB7F5D"/>
    <w:rsid w:val="00DC031F"/>
    <w:rsid w:val="00DC13C0"/>
    <w:rsid w:val="00DC5E35"/>
    <w:rsid w:val="00DC6E51"/>
    <w:rsid w:val="00DD16FC"/>
    <w:rsid w:val="00DD2249"/>
    <w:rsid w:val="00DD627F"/>
    <w:rsid w:val="00DE31C8"/>
    <w:rsid w:val="00DE329E"/>
    <w:rsid w:val="00DE3438"/>
    <w:rsid w:val="00DE433A"/>
    <w:rsid w:val="00DE7394"/>
    <w:rsid w:val="00DF02F3"/>
    <w:rsid w:val="00DF02FA"/>
    <w:rsid w:val="00DF1EE1"/>
    <w:rsid w:val="00DF3DCD"/>
    <w:rsid w:val="00E00A80"/>
    <w:rsid w:val="00E039E1"/>
    <w:rsid w:val="00E118F6"/>
    <w:rsid w:val="00E11D0B"/>
    <w:rsid w:val="00E1316E"/>
    <w:rsid w:val="00E13222"/>
    <w:rsid w:val="00E160D2"/>
    <w:rsid w:val="00E17A45"/>
    <w:rsid w:val="00E20949"/>
    <w:rsid w:val="00E21199"/>
    <w:rsid w:val="00E22141"/>
    <w:rsid w:val="00E257C6"/>
    <w:rsid w:val="00E257F5"/>
    <w:rsid w:val="00E25C09"/>
    <w:rsid w:val="00E27815"/>
    <w:rsid w:val="00E333F1"/>
    <w:rsid w:val="00E34104"/>
    <w:rsid w:val="00E34121"/>
    <w:rsid w:val="00E35ED4"/>
    <w:rsid w:val="00E36A3A"/>
    <w:rsid w:val="00E37920"/>
    <w:rsid w:val="00E416B2"/>
    <w:rsid w:val="00E42A22"/>
    <w:rsid w:val="00E43154"/>
    <w:rsid w:val="00E44418"/>
    <w:rsid w:val="00E44E8D"/>
    <w:rsid w:val="00E454D9"/>
    <w:rsid w:val="00E457A9"/>
    <w:rsid w:val="00E50FE0"/>
    <w:rsid w:val="00E52237"/>
    <w:rsid w:val="00E55455"/>
    <w:rsid w:val="00E57114"/>
    <w:rsid w:val="00E62220"/>
    <w:rsid w:val="00E631BE"/>
    <w:rsid w:val="00E63896"/>
    <w:rsid w:val="00E641AF"/>
    <w:rsid w:val="00E6470C"/>
    <w:rsid w:val="00E649D0"/>
    <w:rsid w:val="00E654BA"/>
    <w:rsid w:val="00E6606E"/>
    <w:rsid w:val="00E673FA"/>
    <w:rsid w:val="00E717C7"/>
    <w:rsid w:val="00E72024"/>
    <w:rsid w:val="00E72325"/>
    <w:rsid w:val="00E734DE"/>
    <w:rsid w:val="00E74471"/>
    <w:rsid w:val="00E7470D"/>
    <w:rsid w:val="00E74FA7"/>
    <w:rsid w:val="00E75445"/>
    <w:rsid w:val="00E7592D"/>
    <w:rsid w:val="00E774A8"/>
    <w:rsid w:val="00E77B91"/>
    <w:rsid w:val="00E77F2E"/>
    <w:rsid w:val="00E80B75"/>
    <w:rsid w:val="00E836E2"/>
    <w:rsid w:val="00E86134"/>
    <w:rsid w:val="00E87513"/>
    <w:rsid w:val="00E875D0"/>
    <w:rsid w:val="00E87FAF"/>
    <w:rsid w:val="00E920AD"/>
    <w:rsid w:val="00E92F88"/>
    <w:rsid w:val="00E94612"/>
    <w:rsid w:val="00E955A7"/>
    <w:rsid w:val="00E961E9"/>
    <w:rsid w:val="00E9661B"/>
    <w:rsid w:val="00EA0598"/>
    <w:rsid w:val="00EA1F52"/>
    <w:rsid w:val="00EA2C91"/>
    <w:rsid w:val="00EA3967"/>
    <w:rsid w:val="00EB0A83"/>
    <w:rsid w:val="00EB286E"/>
    <w:rsid w:val="00EB3353"/>
    <w:rsid w:val="00EB4642"/>
    <w:rsid w:val="00EB4F6D"/>
    <w:rsid w:val="00EB6B1F"/>
    <w:rsid w:val="00EB712B"/>
    <w:rsid w:val="00EC0AED"/>
    <w:rsid w:val="00EC3A4F"/>
    <w:rsid w:val="00EC3A79"/>
    <w:rsid w:val="00EC5100"/>
    <w:rsid w:val="00EC579C"/>
    <w:rsid w:val="00EC783F"/>
    <w:rsid w:val="00EC7D55"/>
    <w:rsid w:val="00ED009A"/>
    <w:rsid w:val="00ED0AEF"/>
    <w:rsid w:val="00ED1B06"/>
    <w:rsid w:val="00ED28FE"/>
    <w:rsid w:val="00ED2EA1"/>
    <w:rsid w:val="00ED3F49"/>
    <w:rsid w:val="00ED42AD"/>
    <w:rsid w:val="00ED548B"/>
    <w:rsid w:val="00EE19CC"/>
    <w:rsid w:val="00EE1BA6"/>
    <w:rsid w:val="00EE2E20"/>
    <w:rsid w:val="00EE434D"/>
    <w:rsid w:val="00EE59DC"/>
    <w:rsid w:val="00EE6FEC"/>
    <w:rsid w:val="00EE76AE"/>
    <w:rsid w:val="00EF1CAB"/>
    <w:rsid w:val="00EF2595"/>
    <w:rsid w:val="00EF5B6E"/>
    <w:rsid w:val="00EF6EE4"/>
    <w:rsid w:val="00EF752F"/>
    <w:rsid w:val="00F014F8"/>
    <w:rsid w:val="00F017A5"/>
    <w:rsid w:val="00F01C75"/>
    <w:rsid w:val="00F032F7"/>
    <w:rsid w:val="00F05E39"/>
    <w:rsid w:val="00F1087E"/>
    <w:rsid w:val="00F11A7F"/>
    <w:rsid w:val="00F11EE8"/>
    <w:rsid w:val="00F121B7"/>
    <w:rsid w:val="00F142F0"/>
    <w:rsid w:val="00F15CB4"/>
    <w:rsid w:val="00F16672"/>
    <w:rsid w:val="00F16C53"/>
    <w:rsid w:val="00F17C5D"/>
    <w:rsid w:val="00F2015C"/>
    <w:rsid w:val="00F2063D"/>
    <w:rsid w:val="00F21467"/>
    <w:rsid w:val="00F22FC1"/>
    <w:rsid w:val="00F25245"/>
    <w:rsid w:val="00F27ADB"/>
    <w:rsid w:val="00F30D62"/>
    <w:rsid w:val="00F34352"/>
    <w:rsid w:val="00F34A9A"/>
    <w:rsid w:val="00F35693"/>
    <w:rsid w:val="00F36518"/>
    <w:rsid w:val="00F36BE8"/>
    <w:rsid w:val="00F401A1"/>
    <w:rsid w:val="00F4384B"/>
    <w:rsid w:val="00F44EF8"/>
    <w:rsid w:val="00F50486"/>
    <w:rsid w:val="00F51211"/>
    <w:rsid w:val="00F5289A"/>
    <w:rsid w:val="00F54013"/>
    <w:rsid w:val="00F55AA1"/>
    <w:rsid w:val="00F5729E"/>
    <w:rsid w:val="00F57F1B"/>
    <w:rsid w:val="00F6048B"/>
    <w:rsid w:val="00F60F69"/>
    <w:rsid w:val="00F60FDD"/>
    <w:rsid w:val="00F643AE"/>
    <w:rsid w:val="00F652E4"/>
    <w:rsid w:val="00F663E4"/>
    <w:rsid w:val="00F66FFB"/>
    <w:rsid w:val="00F70498"/>
    <w:rsid w:val="00F70F5C"/>
    <w:rsid w:val="00F72185"/>
    <w:rsid w:val="00F721B4"/>
    <w:rsid w:val="00F72E6A"/>
    <w:rsid w:val="00F7342A"/>
    <w:rsid w:val="00F73BAB"/>
    <w:rsid w:val="00F75057"/>
    <w:rsid w:val="00F75AC1"/>
    <w:rsid w:val="00F76526"/>
    <w:rsid w:val="00F80BAD"/>
    <w:rsid w:val="00F81758"/>
    <w:rsid w:val="00F821A9"/>
    <w:rsid w:val="00F82908"/>
    <w:rsid w:val="00F83888"/>
    <w:rsid w:val="00F84E84"/>
    <w:rsid w:val="00F85F8B"/>
    <w:rsid w:val="00F86A9F"/>
    <w:rsid w:val="00F92B17"/>
    <w:rsid w:val="00F948FD"/>
    <w:rsid w:val="00F94F11"/>
    <w:rsid w:val="00F95EE7"/>
    <w:rsid w:val="00F969AB"/>
    <w:rsid w:val="00FA1197"/>
    <w:rsid w:val="00FA1F98"/>
    <w:rsid w:val="00FA2F57"/>
    <w:rsid w:val="00FA4103"/>
    <w:rsid w:val="00FA4B12"/>
    <w:rsid w:val="00FA53A3"/>
    <w:rsid w:val="00FA5B59"/>
    <w:rsid w:val="00FB13AB"/>
    <w:rsid w:val="00FB2256"/>
    <w:rsid w:val="00FB25B5"/>
    <w:rsid w:val="00FB30CC"/>
    <w:rsid w:val="00FB40C5"/>
    <w:rsid w:val="00FB4DD0"/>
    <w:rsid w:val="00FB4FA1"/>
    <w:rsid w:val="00FB559C"/>
    <w:rsid w:val="00FB634F"/>
    <w:rsid w:val="00FB6D26"/>
    <w:rsid w:val="00FC1196"/>
    <w:rsid w:val="00FC5716"/>
    <w:rsid w:val="00FC6CF6"/>
    <w:rsid w:val="00FD0F36"/>
    <w:rsid w:val="00FD10DD"/>
    <w:rsid w:val="00FD34AE"/>
    <w:rsid w:val="00FD4A44"/>
    <w:rsid w:val="00FD5982"/>
    <w:rsid w:val="00FD6056"/>
    <w:rsid w:val="00FD63A3"/>
    <w:rsid w:val="00FE62F7"/>
    <w:rsid w:val="00FE7F4C"/>
    <w:rsid w:val="00FF2444"/>
    <w:rsid w:val="00FF2D56"/>
    <w:rsid w:val="00FF38C5"/>
    <w:rsid w:val="00FF4825"/>
    <w:rsid w:val="00FF5401"/>
    <w:rsid w:val="00FF5806"/>
    <w:rsid w:val="00FF66D5"/>
    <w:rsid w:val="00FF66FD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5AB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BE5760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BE5760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BE5760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E5760"/>
    <w:pPr>
      <w:keepNext/>
      <w:spacing w:line="360" w:lineRule="auto"/>
      <w:outlineLvl w:val="3"/>
    </w:pPr>
    <w:rPr>
      <w:rFonts w:eastAsia="Arial Unicode MS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E5760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E5760"/>
    <w:pPr>
      <w:keepNext/>
      <w:outlineLvl w:val="5"/>
    </w:pPr>
    <w:rPr>
      <w:rFonts w:ascii="Calibri" w:hAnsi="Calibri"/>
      <w:b/>
      <w:bCs/>
      <w:sz w:val="20"/>
      <w:szCs w:val="20"/>
      <w:lang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E5760"/>
    <w:pPr>
      <w:keepNext/>
      <w:ind w:left="2124"/>
      <w:outlineLvl w:val="6"/>
    </w:pPr>
    <w:rPr>
      <w:rFonts w:ascii="Calibri" w:hAnsi="Calibri"/>
      <w:lang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E5760"/>
    <w:pPr>
      <w:keepNext/>
      <w:spacing w:line="360" w:lineRule="auto"/>
      <w:jc w:val="center"/>
      <w:outlineLvl w:val="7"/>
    </w:pPr>
    <w:rPr>
      <w:rFonts w:ascii="Calibri" w:hAnsi="Calibri"/>
      <w:i/>
      <w:iCs/>
      <w:lang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E5760"/>
    <w:pPr>
      <w:keepNext/>
      <w:ind w:left="3825" w:firstLine="1278"/>
      <w:outlineLvl w:val="8"/>
    </w:pPr>
    <w:rPr>
      <w:rFonts w:ascii="Cambria" w:hAnsi="Cambria"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link w:val="Titolo1"/>
    <w:uiPriority w:val="99"/>
    <w:locked/>
    <w:rsid w:val="00193172"/>
    <w:rPr>
      <w:rFonts w:cs="Times New Roman"/>
      <w:i/>
      <w:iCs/>
      <w:sz w:val="24"/>
      <w:szCs w:val="24"/>
      <w:lang w:val="it-IT" w:eastAsia="it-IT" w:bidi="ar-SA"/>
    </w:rPr>
  </w:style>
  <w:style w:type="character" w:customStyle="1" w:styleId="Titolo2Carattere1">
    <w:name w:val="Titolo 2 Carattere1"/>
    <w:link w:val="Titolo2"/>
    <w:uiPriority w:val="99"/>
    <w:locked/>
    <w:rsid w:val="00193172"/>
    <w:rPr>
      <w:rFonts w:cs="Times New Roman"/>
      <w:i/>
      <w:iCs/>
      <w:sz w:val="24"/>
      <w:szCs w:val="24"/>
      <w:lang w:val="it-IT" w:eastAsia="it-IT" w:bidi="ar-SA"/>
    </w:rPr>
  </w:style>
  <w:style w:type="character" w:customStyle="1" w:styleId="Titolo3Carattere1">
    <w:name w:val="Titolo 3 Carattere1"/>
    <w:link w:val="Titolo3"/>
    <w:uiPriority w:val="99"/>
    <w:semiHidden/>
    <w:locked/>
    <w:rsid w:val="00741A3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9117E0"/>
    <w:rPr>
      <w:rFonts w:eastAsia="Arial Unicode MS" w:cs="Times New Roman"/>
      <w:sz w:val="24"/>
      <w:lang w:val="it-IT" w:eastAsia="it-IT" w:bidi="ar-SA"/>
    </w:rPr>
  </w:style>
  <w:style w:type="character" w:customStyle="1" w:styleId="Titolo5Carattere">
    <w:name w:val="Titolo 5 Carattere"/>
    <w:link w:val="Titolo5"/>
    <w:uiPriority w:val="99"/>
    <w:semiHidden/>
    <w:locked/>
    <w:rsid w:val="00741A3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741A34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741A3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741A3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741A34"/>
    <w:rPr>
      <w:rFonts w:ascii="Cambria" w:hAnsi="Cambria" w:cs="Times New Roman"/>
    </w:rPr>
  </w:style>
  <w:style w:type="paragraph" w:styleId="Intestazione">
    <w:name w:val="header"/>
    <w:basedOn w:val="Normale"/>
    <w:link w:val="IntestazioneCarattere1"/>
    <w:uiPriority w:val="99"/>
    <w:rsid w:val="00BE5760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1">
    <w:name w:val="Intestazione Carattere1"/>
    <w:link w:val="Intestazione"/>
    <w:uiPriority w:val="99"/>
    <w:locked/>
    <w:rsid w:val="00741A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rsid w:val="00BE576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link w:val="Pidipagina"/>
    <w:uiPriority w:val="99"/>
    <w:locked/>
    <w:rsid w:val="00193172"/>
    <w:rPr>
      <w:rFonts w:cs="Times New Roman"/>
      <w:sz w:val="24"/>
      <w:szCs w:val="24"/>
      <w:lang w:val="it-IT" w:eastAsia="it-IT" w:bidi="ar-SA"/>
    </w:rPr>
  </w:style>
  <w:style w:type="paragraph" w:styleId="Testodelblocco">
    <w:name w:val="Block Text"/>
    <w:basedOn w:val="Normale"/>
    <w:uiPriority w:val="99"/>
    <w:rsid w:val="00BE5760"/>
    <w:pPr>
      <w:spacing w:line="480" w:lineRule="auto"/>
      <w:ind w:left="900" w:right="1158"/>
      <w:jc w:val="both"/>
    </w:pPr>
  </w:style>
  <w:style w:type="paragraph" w:styleId="Titolo">
    <w:name w:val="Title"/>
    <w:basedOn w:val="Normale"/>
    <w:link w:val="TitoloCarattere1"/>
    <w:uiPriority w:val="99"/>
    <w:qFormat/>
    <w:rsid w:val="00BE5760"/>
    <w:pPr>
      <w:jc w:val="center"/>
    </w:pPr>
    <w:rPr>
      <w:b/>
      <w:bCs/>
      <w:i/>
      <w:iCs/>
    </w:rPr>
  </w:style>
  <w:style w:type="character" w:customStyle="1" w:styleId="TitoloCarattere1">
    <w:name w:val="Titolo Carattere1"/>
    <w:link w:val="Titolo"/>
    <w:uiPriority w:val="99"/>
    <w:locked/>
    <w:rsid w:val="00193172"/>
    <w:rPr>
      <w:rFonts w:cs="Times New Roman"/>
      <w:b/>
      <w:bCs/>
      <w:i/>
      <w:iCs/>
      <w:sz w:val="24"/>
      <w:szCs w:val="24"/>
      <w:lang w:val="it-IT" w:eastAsia="it-IT" w:bidi="ar-SA"/>
    </w:rPr>
  </w:style>
  <w:style w:type="paragraph" w:styleId="NormaleWeb">
    <w:name w:val="Normal (Web)"/>
    <w:basedOn w:val="Normale"/>
    <w:uiPriority w:val="99"/>
    <w:rsid w:val="00BE57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uiPriority w:val="99"/>
    <w:qFormat/>
    <w:rsid w:val="00BE5760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BE5760"/>
    <w:pPr>
      <w:jc w:val="both"/>
    </w:pPr>
    <w:rPr>
      <w:lang/>
    </w:rPr>
  </w:style>
  <w:style w:type="character" w:customStyle="1" w:styleId="CorpodeltestoCarattere">
    <w:name w:val="Corpo del testo Carattere"/>
    <w:link w:val="Corpodeltesto"/>
    <w:uiPriority w:val="99"/>
    <w:locked/>
    <w:rsid w:val="00741A34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E5760"/>
    <w:pPr>
      <w:ind w:left="1276" w:hanging="1276"/>
    </w:pPr>
    <w:rPr>
      <w:lang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741A34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E5760"/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41A34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E5760"/>
    <w:pPr>
      <w:ind w:left="1080" w:hanging="1080"/>
    </w:pPr>
    <w:rPr>
      <w:lang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741A34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BE5760"/>
    <w:rPr>
      <w:rFonts w:cs="Times New Roman"/>
      <w:color w:val="0000FF"/>
      <w:u w:val="single"/>
    </w:rPr>
  </w:style>
  <w:style w:type="character" w:customStyle="1" w:styleId="Titolo1Carattere">
    <w:name w:val="Titolo 1 Carattere"/>
    <w:uiPriority w:val="99"/>
    <w:rsid w:val="00BE5760"/>
    <w:rPr>
      <w:rFonts w:cs="Times New Roman"/>
      <w:i/>
      <w:iCs/>
      <w:sz w:val="24"/>
      <w:szCs w:val="24"/>
    </w:rPr>
  </w:style>
  <w:style w:type="character" w:customStyle="1" w:styleId="Titolo2Carattere">
    <w:name w:val="Titolo 2 Carattere"/>
    <w:uiPriority w:val="99"/>
    <w:rsid w:val="00BE5760"/>
    <w:rPr>
      <w:rFonts w:cs="Times New Roman"/>
      <w:i/>
      <w:iCs/>
      <w:sz w:val="24"/>
      <w:szCs w:val="24"/>
    </w:rPr>
  </w:style>
  <w:style w:type="character" w:customStyle="1" w:styleId="Titolo3Carattere">
    <w:name w:val="Titolo 3 Carattere"/>
    <w:uiPriority w:val="99"/>
    <w:rsid w:val="00BE5760"/>
    <w:rPr>
      <w:rFonts w:cs="Times New Roman"/>
      <w:i/>
      <w:iCs/>
      <w:sz w:val="24"/>
      <w:szCs w:val="24"/>
    </w:rPr>
  </w:style>
  <w:style w:type="character" w:customStyle="1" w:styleId="IntestazioneCarattere">
    <w:name w:val="Intestazione Carattere"/>
    <w:uiPriority w:val="99"/>
    <w:rsid w:val="00BE5760"/>
    <w:rPr>
      <w:rFonts w:cs="Times New Roman"/>
      <w:sz w:val="24"/>
      <w:szCs w:val="24"/>
    </w:rPr>
  </w:style>
  <w:style w:type="character" w:customStyle="1" w:styleId="PidipaginaCarattere">
    <w:name w:val="Piè di pagina Carattere"/>
    <w:uiPriority w:val="99"/>
    <w:rsid w:val="00BE5760"/>
    <w:rPr>
      <w:rFonts w:cs="Times New Roman"/>
      <w:sz w:val="24"/>
      <w:szCs w:val="24"/>
    </w:rPr>
  </w:style>
  <w:style w:type="character" w:customStyle="1" w:styleId="TitoloCarattere">
    <w:name w:val="Titolo Carattere"/>
    <w:uiPriority w:val="99"/>
    <w:rsid w:val="00BE5760"/>
    <w:rPr>
      <w:rFonts w:cs="Times New Roman"/>
      <w:b/>
      <w:bCs/>
      <w:i/>
      <w:iCs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BE5760"/>
    <w:pPr>
      <w:overflowPunct w:val="0"/>
      <w:autoSpaceDE w:val="0"/>
      <w:autoSpaceDN w:val="0"/>
      <w:adjustRightInd w:val="0"/>
      <w:ind w:left="708"/>
      <w:textAlignment w:val="baseline"/>
    </w:pPr>
    <w:rPr>
      <w:sz w:val="32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BE5760"/>
    <w:pPr>
      <w:tabs>
        <w:tab w:val="left" w:pos="360"/>
      </w:tabs>
      <w:autoSpaceDE w:val="0"/>
      <w:autoSpaceDN w:val="0"/>
      <w:adjustRightInd w:val="0"/>
      <w:ind w:left="360" w:hanging="180"/>
      <w:jc w:val="both"/>
    </w:pPr>
    <w:rPr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741A34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BE5760"/>
    <w:pPr>
      <w:autoSpaceDE w:val="0"/>
      <w:autoSpaceDN w:val="0"/>
      <w:adjustRightInd w:val="0"/>
      <w:jc w:val="both"/>
    </w:pPr>
  </w:style>
  <w:style w:type="character" w:customStyle="1" w:styleId="Corpodeltesto3Carattere">
    <w:name w:val="Corpo del testo 3 Carattere"/>
    <w:link w:val="Corpodeltesto3"/>
    <w:uiPriority w:val="99"/>
    <w:locked/>
    <w:rsid w:val="00D656BD"/>
    <w:rPr>
      <w:rFonts w:cs="Times New Roman"/>
      <w:sz w:val="24"/>
      <w:szCs w:val="24"/>
      <w:lang w:val="it-IT" w:eastAsia="it-IT" w:bidi="ar-SA"/>
    </w:rPr>
  </w:style>
  <w:style w:type="paragraph" w:customStyle="1" w:styleId="ART1-PRESCRIZIONIGENERALI">
    <w:name w:val="ART. 1- PRESCRIZIONI GENERALI"/>
    <w:basedOn w:val="Normale"/>
    <w:uiPriority w:val="99"/>
    <w:rsid w:val="00BE5760"/>
    <w:pPr>
      <w:autoSpaceDE w:val="0"/>
      <w:autoSpaceDN w:val="0"/>
      <w:adjustRightInd w:val="0"/>
    </w:pPr>
    <w:rPr>
      <w:b/>
      <w:bCs/>
      <w:sz w:val="21"/>
      <w:szCs w:val="21"/>
    </w:rPr>
  </w:style>
  <w:style w:type="paragraph" w:styleId="Sottotitolo">
    <w:name w:val="Subtitle"/>
    <w:basedOn w:val="Normale"/>
    <w:link w:val="SottotitoloCarattere"/>
    <w:uiPriority w:val="99"/>
    <w:qFormat/>
    <w:rsid w:val="00BE5760"/>
    <w:pPr>
      <w:jc w:val="center"/>
    </w:pPr>
    <w:rPr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193172"/>
    <w:rPr>
      <w:rFonts w:cs="Times New Roman"/>
      <w:sz w:val="24"/>
      <w:lang w:val="it-IT" w:eastAsia="it-IT" w:bidi="ar-SA"/>
    </w:rPr>
  </w:style>
  <w:style w:type="character" w:customStyle="1" w:styleId="grassetto1">
    <w:name w:val="grassetto1"/>
    <w:uiPriority w:val="99"/>
    <w:rsid w:val="00BE5760"/>
    <w:rPr>
      <w:rFonts w:cs="Times New Roman"/>
      <w:b/>
      <w:bCs/>
    </w:rPr>
  </w:style>
  <w:style w:type="character" w:styleId="Collegamentovisitato">
    <w:name w:val="FollowedHyperlink"/>
    <w:uiPriority w:val="99"/>
    <w:rsid w:val="00BE5760"/>
    <w:rPr>
      <w:rFonts w:cs="Times New Roman"/>
      <w:color w:val="800080"/>
      <w:u w:val="single"/>
    </w:rPr>
  </w:style>
  <w:style w:type="character" w:customStyle="1" w:styleId="pagcss11">
    <w:name w:val="pag____css_11"/>
    <w:uiPriority w:val="99"/>
    <w:rsid w:val="00BE5760"/>
    <w:rPr>
      <w:rFonts w:cs="Times New Roman"/>
      <w:sz w:val="30"/>
      <w:szCs w:val="30"/>
    </w:rPr>
  </w:style>
  <w:style w:type="character" w:styleId="Enfasicorsivo">
    <w:name w:val="Emphasis"/>
    <w:uiPriority w:val="99"/>
    <w:qFormat/>
    <w:rsid w:val="00BE5760"/>
    <w:rPr>
      <w:rFonts w:cs="Times New Roman"/>
      <w:b/>
      <w:bCs/>
    </w:rPr>
  </w:style>
  <w:style w:type="character" w:customStyle="1" w:styleId="st1">
    <w:name w:val="st1"/>
    <w:uiPriority w:val="99"/>
    <w:rsid w:val="00BE5760"/>
    <w:rPr>
      <w:rFonts w:cs="Times New Roman"/>
      <w:spacing w:val="240"/>
    </w:rPr>
  </w:style>
  <w:style w:type="character" w:customStyle="1" w:styleId="prodlistdescrizione">
    <w:name w:val="prodlistdescrizione"/>
    <w:uiPriority w:val="99"/>
    <w:rsid w:val="00BE5760"/>
    <w:rPr>
      <w:rFonts w:cs="Times New Roman"/>
    </w:rPr>
  </w:style>
  <w:style w:type="character" w:customStyle="1" w:styleId="CarattereCarattere1">
    <w:name w:val="Carattere Carattere1"/>
    <w:uiPriority w:val="99"/>
    <w:locked/>
    <w:rsid w:val="009117E0"/>
    <w:rPr>
      <w:rFonts w:ascii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2A19F9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locked/>
    <w:rsid w:val="002A19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74D53"/>
    <w:pPr>
      <w:ind w:left="720"/>
      <w:contextualSpacing/>
    </w:pPr>
  </w:style>
  <w:style w:type="paragraph" w:customStyle="1" w:styleId="Textbody">
    <w:name w:val="Text body"/>
    <w:basedOn w:val="Normale"/>
    <w:uiPriority w:val="99"/>
    <w:rsid w:val="004475B3"/>
    <w:pPr>
      <w:suppressAutoHyphens/>
      <w:autoSpaceDN w:val="0"/>
      <w:spacing w:line="480" w:lineRule="auto"/>
      <w:jc w:val="both"/>
      <w:textAlignment w:val="baseline"/>
    </w:pPr>
    <w:rPr>
      <w:kern w:val="3"/>
      <w:sz w:val="20"/>
      <w:szCs w:val="20"/>
      <w:lang w:eastAsia="zh-CN"/>
    </w:rPr>
  </w:style>
  <w:style w:type="character" w:customStyle="1" w:styleId="apple-style-span">
    <w:name w:val="apple-style-span"/>
    <w:uiPriority w:val="99"/>
    <w:rsid w:val="004475B3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576F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lequile.le.it" TargetMode="External"/><Relationship Id="rId1" Type="http://schemas.openxmlformats.org/officeDocument/2006/relationships/hyperlink" Target="http://www.comune.lequile.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Lequile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Salvatore</dc:creator>
  <cp:keywords/>
  <dc:description/>
  <cp:lastModifiedBy>Urbanistica</cp:lastModifiedBy>
  <cp:revision>40</cp:revision>
  <cp:lastPrinted>2022-10-04T06:45:00Z</cp:lastPrinted>
  <dcterms:created xsi:type="dcterms:W3CDTF">2021-03-15T08:23:00Z</dcterms:created>
  <dcterms:modified xsi:type="dcterms:W3CDTF">2023-09-11T07:19:00Z</dcterms:modified>
</cp:coreProperties>
</file>